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C4FA7" w14:textId="77777777" w:rsidR="00C76992" w:rsidRPr="00A267BA" w:rsidRDefault="00C76992" w:rsidP="00C76992">
      <w:pPr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A267BA">
        <w:rPr>
          <w:rFonts w:ascii="Helvetica Neue" w:hAnsi="Helvetica Neue"/>
          <w:sz w:val="21"/>
          <w:szCs w:val="21"/>
        </w:rPr>
        <w:t>Estimado revisora/revisor,</w:t>
      </w:r>
    </w:p>
    <w:p w14:paraId="06B8BBF9" w14:textId="77777777" w:rsidR="00C76992" w:rsidRPr="00A267BA" w:rsidRDefault="00C76992" w:rsidP="00C76992">
      <w:pPr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A267BA">
        <w:rPr>
          <w:rFonts w:ascii="Helvetica Neue" w:hAnsi="Helvetica Neue"/>
          <w:sz w:val="21"/>
          <w:szCs w:val="21"/>
        </w:rPr>
        <w:t>Le agradecemos de antemano su disponibilidad para revisar el manuscrito asignado. </w:t>
      </w:r>
    </w:p>
    <w:p w14:paraId="780FEE22" w14:textId="77777777" w:rsidR="00C76992" w:rsidRPr="00A267BA" w:rsidRDefault="00C76992" w:rsidP="00C76992">
      <w:pPr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A267BA">
        <w:rPr>
          <w:rFonts w:ascii="Helvetica Neue" w:hAnsi="Helvetica Neue"/>
          <w:sz w:val="21"/>
          <w:szCs w:val="21"/>
        </w:rPr>
        <w:t>La pauta de evaluación de la revista Hábitat Sustentable se divide en 5 aspectos, cada uno de los cuales concluye con un segmento el que puede añadir sus contribuciones y/o sugerencias. Al concluir se solicita sugerir la recomendación a la editora con respecto a la decisión final del manuscrito.</w:t>
      </w:r>
    </w:p>
    <w:p w14:paraId="162F94C7" w14:textId="77777777" w:rsidR="00C76992" w:rsidRPr="00A267BA" w:rsidRDefault="00C76992" w:rsidP="00C76992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A267BA">
        <w:rPr>
          <w:rFonts w:ascii="Helvetica Neue" w:hAnsi="Helvetica Neue"/>
          <w:sz w:val="21"/>
          <w:szCs w:val="21"/>
        </w:rPr>
        <w:t>ELEMENTOS BÁSICOS</w:t>
      </w:r>
    </w:p>
    <w:p w14:paraId="3A6B44AD" w14:textId="77777777" w:rsidR="00C76992" w:rsidRPr="00A267BA" w:rsidRDefault="00C76992" w:rsidP="00C76992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A267BA">
        <w:rPr>
          <w:rFonts w:ascii="Helvetica Neue" w:hAnsi="Helvetica Neue"/>
          <w:sz w:val="21"/>
          <w:szCs w:val="21"/>
        </w:rPr>
        <w:t>ESTRUCTURA ELEMENTAL</w:t>
      </w:r>
    </w:p>
    <w:p w14:paraId="40366508" w14:textId="77777777" w:rsidR="00C76992" w:rsidRPr="00A267BA" w:rsidRDefault="00C76992" w:rsidP="00C76992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A267BA">
        <w:rPr>
          <w:rFonts w:ascii="Helvetica Neue" w:hAnsi="Helvetica Neue"/>
          <w:sz w:val="21"/>
          <w:szCs w:val="21"/>
        </w:rPr>
        <w:t>REDACCIÓN Y ESTILO</w:t>
      </w:r>
    </w:p>
    <w:p w14:paraId="01CEC8FD" w14:textId="77777777" w:rsidR="00C76992" w:rsidRPr="00A267BA" w:rsidRDefault="00C76992" w:rsidP="00C76992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A267BA">
        <w:rPr>
          <w:rFonts w:ascii="Helvetica Neue" w:hAnsi="Helvetica Neue"/>
          <w:sz w:val="21"/>
          <w:szCs w:val="21"/>
        </w:rPr>
        <w:t>IMÁGENES E INFORMACIÓN GRÁFICA</w:t>
      </w:r>
    </w:p>
    <w:p w14:paraId="750146A8" w14:textId="77777777" w:rsidR="00C76992" w:rsidRPr="00A267BA" w:rsidRDefault="00C76992" w:rsidP="00C76992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A267BA">
        <w:rPr>
          <w:rFonts w:ascii="Helvetica Neue" w:hAnsi="Helvetica Neue"/>
          <w:sz w:val="21"/>
          <w:szCs w:val="21"/>
        </w:rPr>
        <w:t>RECOMENDACIÓN FINAL</w:t>
      </w:r>
    </w:p>
    <w:p w14:paraId="4D009671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1. ELEMENTOS BÁSICOS</w:t>
      </w:r>
    </w:p>
    <w:p w14:paraId="2A983DC0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1.1.</w:t>
      </w:r>
      <w:r w:rsidRPr="00321142">
        <w:rPr>
          <w:rFonts w:ascii="Helvetica Neue" w:hAnsi="Helvetica Neue"/>
          <w:sz w:val="21"/>
          <w:szCs w:val="21"/>
        </w:rPr>
        <w:t> El </w:t>
      </w:r>
      <w:r w:rsidRPr="00321142">
        <w:rPr>
          <w:rFonts w:ascii="Helvetica Neue" w:hAnsi="Helvetica Neue"/>
          <w:b/>
          <w:bCs/>
          <w:sz w:val="21"/>
          <w:szCs w:val="21"/>
        </w:rPr>
        <w:t>tema </w:t>
      </w:r>
      <w:r w:rsidRPr="00321142">
        <w:rPr>
          <w:rFonts w:ascii="Helvetica Neue" w:hAnsi="Helvetica Neue"/>
          <w:sz w:val="21"/>
          <w:szCs w:val="21"/>
        </w:rPr>
        <w:t>presentado en el artículo es </w:t>
      </w:r>
      <w:r w:rsidRPr="00321142">
        <w:rPr>
          <w:rFonts w:ascii="Helvetica Neue" w:hAnsi="Helvetica Neue"/>
          <w:b/>
          <w:bCs/>
          <w:sz w:val="21"/>
          <w:szCs w:val="21"/>
        </w:rPr>
        <w:t>pertinente</w:t>
      </w:r>
      <w:r w:rsidRPr="00321142">
        <w:rPr>
          <w:rFonts w:ascii="Helvetica Neue" w:hAnsi="Helvetica Neue"/>
          <w:sz w:val="21"/>
          <w:szCs w:val="21"/>
        </w:rPr>
        <w:t> y </w:t>
      </w:r>
      <w:r w:rsidRPr="00321142">
        <w:rPr>
          <w:rFonts w:ascii="Helvetica Neue" w:hAnsi="Helvetica Neue"/>
          <w:b/>
          <w:bCs/>
          <w:sz w:val="21"/>
          <w:szCs w:val="21"/>
        </w:rPr>
        <w:t>adecuado</w:t>
      </w:r>
      <w:r w:rsidRPr="00321142">
        <w:rPr>
          <w:rFonts w:ascii="Helvetica Neue" w:hAnsi="Helvetica Neue"/>
          <w:sz w:val="21"/>
          <w:szCs w:val="21"/>
        </w:rPr>
        <w:t> a la línea editorial de la Revista Hábitat Sustentable</w:t>
      </w:r>
    </w:p>
    <w:p w14:paraId="2D85BA47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59959519" wp14:editId="5A85B8DF">
            <wp:extent cx="208280" cy="2082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Muy bueno</w:t>
      </w:r>
    </w:p>
    <w:p w14:paraId="7E48133A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57122637" wp14:editId="6E50F8B3">
            <wp:extent cx="208280" cy="20828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t> Bueno</w:t>
      </w:r>
    </w:p>
    <w:p w14:paraId="2E168551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361DA5F" wp14:editId="4C03455A">
            <wp:extent cx="208280" cy="2082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Regular</w:t>
      </w:r>
    </w:p>
    <w:p w14:paraId="310547F9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4887B8B" wp14:editId="72F841E9">
            <wp:extent cx="208280" cy="2082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Insuficiente</w:t>
      </w:r>
    </w:p>
    <w:p w14:paraId="32A6E33D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1.2.</w:t>
      </w:r>
      <w:r w:rsidRPr="00321142">
        <w:rPr>
          <w:rFonts w:ascii="Helvetica Neue" w:hAnsi="Helvetica Neue"/>
          <w:sz w:val="21"/>
          <w:szCs w:val="21"/>
        </w:rPr>
        <w:t> La investigación descrita es</w:t>
      </w:r>
      <w:r w:rsidRPr="00321142">
        <w:rPr>
          <w:rFonts w:ascii="Helvetica Neue" w:hAnsi="Helvetica Neue"/>
          <w:b/>
          <w:bCs/>
          <w:sz w:val="21"/>
          <w:szCs w:val="21"/>
        </w:rPr>
        <w:t> original</w:t>
      </w:r>
      <w:r w:rsidRPr="00321142">
        <w:rPr>
          <w:rFonts w:ascii="Helvetica Neue" w:hAnsi="Helvetica Neue"/>
          <w:sz w:val="21"/>
          <w:szCs w:val="21"/>
        </w:rPr>
        <w:t>, resultado de una investigación con </w:t>
      </w:r>
      <w:r w:rsidRPr="00321142">
        <w:rPr>
          <w:rFonts w:ascii="Helvetica Neue" w:hAnsi="Helvetica Neue"/>
          <w:b/>
          <w:bCs/>
          <w:sz w:val="21"/>
          <w:szCs w:val="21"/>
        </w:rPr>
        <w:t>estándares científicos </w:t>
      </w:r>
      <w:r w:rsidRPr="00321142">
        <w:rPr>
          <w:rFonts w:ascii="Helvetica Neue" w:hAnsi="Helvetica Neue"/>
          <w:sz w:val="21"/>
          <w:szCs w:val="21"/>
        </w:rPr>
        <w:t>y constituye una </w:t>
      </w:r>
      <w:r w:rsidRPr="00321142">
        <w:rPr>
          <w:rFonts w:ascii="Helvetica Neue" w:hAnsi="Helvetica Neue"/>
          <w:b/>
          <w:bCs/>
          <w:sz w:val="21"/>
          <w:szCs w:val="21"/>
        </w:rPr>
        <w:t>contribución</w:t>
      </w:r>
      <w:r w:rsidRPr="00321142">
        <w:rPr>
          <w:rFonts w:ascii="Helvetica Neue" w:hAnsi="Helvetica Neue"/>
          <w:sz w:val="21"/>
          <w:szCs w:val="21"/>
        </w:rPr>
        <w:t> valiosa al </w:t>
      </w:r>
      <w:r w:rsidRPr="00321142">
        <w:rPr>
          <w:rFonts w:ascii="Helvetica Neue" w:hAnsi="Helvetica Neue"/>
          <w:b/>
          <w:bCs/>
          <w:sz w:val="21"/>
          <w:szCs w:val="21"/>
        </w:rPr>
        <w:t>Hábitat Sustentable</w:t>
      </w:r>
      <w:r w:rsidRPr="00321142">
        <w:rPr>
          <w:rFonts w:ascii="Helvetica Neue" w:hAnsi="Helvetica Neue"/>
          <w:sz w:val="21"/>
          <w:szCs w:val="21"/>
        </w:rPr>
        <w:t> y al </w:t>
      </w:r>
      <w:r w:rsidRPr="00321142">
        <w:rPr>
          <w:rFonts w:ascii="Helvetica Neue" w:hAnsi="Helvetica Neue"/>
          <w:b/>
          <w:bCs/>
          <w:sz w:val="21"/>
          <w:szCs w:val="21"/>
        </w:rPr>
        <w:t>ambiente Constructivo</w:t>
      </w:r>
      <w:r w:rsidRPr="00321142">
        <w:rPr>
          <w:rFonts w:ascii="Helvetica Neue" w:hAnsi="Helvetica Neue"/>
          <w:sz w:val="21"/>
          <w:szCs w:val="21"/>
        </w:rPr>
        <w:t>.</w:t>
      </w:r>
    </w:p>
    <w:p w14:paraId="47687573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9056D3F" wp14:editId="203CEF6B">
            <wp:extent cx="208280" cy="20828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Muy bueno</w:t>
      </w:r>
    </w:p>
    <w:p w14:paraId="0D6E91E6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5CB99411" wp14:editId="567232DB">
            <wp:extent cx="208280" cy="208280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t> Bueno</w:t>
      </w:r>
    </w:p>
    <w:p w14:paraId="65DFE537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7615DDDD" wp14:editId="3FED4D1D">
            <wp:extent cx="208280" cy="20828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Regular</w:t>
      </w:r>
    </w:p>
    <w:p w14:paraId="596965D1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0DB425AF" wp14:editId="53165D60">
            <wp:extent cx="208280" cy="208280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Insuficiente</w:t>
      </w:r>
    </w:p>
    <w:p w14:paraId="2F92F62C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2. ESTRUCTURA ELEMENTAL</w:t>
      </w:r>
    </w:p>
    <w:p w14:paraId="33FAD3F2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2.1.</w:t>
      </w:r>
      <w:r w:rsidRPr="00321142">
        <w:rPr>
          <w:rFonts w:ascii="Helvetica Neue" w:hAnsi="Helvetica Neue"/>
          <w:sz w:val="21"/>
          <w:szCs w:val="21"/>
        </w:rPr>
        <w:t> El artículo presenta un </w:t>
      </w:r>
      <w:r w:rsidRPr="00321142">
        <w:rPr>
          <w:rFonts w:ascii="Helvetica Neue" w:hAnsi="Helvetica Neue"/>
          <w:b/>
          <w:bCs/>
          <w:sz w:val="21"/>
          <w:szCs w:val="21"/>
        </w:rPr>
        <w:t>título, resumen </w:t>
      </w:r>
      <w:r w:rsidRPr="00321142">
        <w:rPr>
          <w:rFonts w:ascii="Helvetica Neue" w:hAnsi="Helvetica Neue"/>
          <w:sz w:val="21"/>
          <w:szCs w:val="21"/>
        </w:rPr>
        <w:t>(identificando la problemática de estudio, objetivos, aspectos metodológicos, resultados, limitaciones, conclusión y/o hallazgos relevantes)</w:t>
      </w:r>
      <w:r w:rsidRPr="00321142">
        <w:rPr>
          <w:rFonts w:ascii="Helvetica Neue" w:hAnsi="Helvetica Neue"/>
          <w:b/>
          <w:bCs/>
          <w:sz w:val="21"/>
          <w:szCs w:val="21"/>
        </w:rPr>
        <w:t> y palabras clave </w:t>
      </w:r>
      <w:r w:rsidRPr="00321142">
        <w:rPr>
          <w:rFonts w:ascii="Helvetica Neue" w:hAnsi="Helvetica Neue"/>
          <w:sz w:val="21"/>
          <w:szCs w:val="21"/>
        </w:rPr>
        <w:t>son adecuadas según </w:t>
      </w:r>
      <w:r w:rsidR="00B2268D">
        <w:fldChar w:fldCharType="begin"/>
      </w:r>
      <w:r w:rsidR="00B2268D">
        <w:instrText xml:space="preserve"> HYPERLINK "http://vocabularies.unesco.org/browser/thesaurus/es/" </w:instrText>
      </w:r>
      <w:r w:rsidR="00B2268D">
        <w:fldChar w:fldCharType="separate"/>
      </w:r>
      <w:r w:rsidRPr="00321142">
        <w:rPr>
          <w:rFonts w:ascii="Helvetica Neue" w:hAnsi="Helvetica Neue"/>
          <w:color w:val="006798"/>
          <w:sz w:val="21"/>
          <w:szCs w:val="21"/>
          <w:u w:val="single"/>
        </w:rPr>
        <w:t>Tesauro de Unesco</w:t>
      </w:r>
      <w:r w:rsidR="00B2268D">
        <w:rPr>
          <w:rFonts w:ascii="Helvetica Neue" w:hAnsi="Helvetica Neue"/>
          <w:color w:val="006798"/>
          <w:sz w:val="21"/>
          <w:szCs w:val="21"/>
          <w:u w:val="single"/>
        </w:rPr>
        <w:fldChar w:fldCharType="end"/>
      </w:r>
      <w:r w:rsidRPr="00321142">
        <w:rPr>
          <w:rFonts w:ascii="Helvetica Neue" w:hAnsi="Helvetica Neue"/>
          <w:sz w:val="21"/>
          <w:szCs w:val="21"/>
        </w:rPr>
        <w:t> y </w:t>
      </w:r>
      <w:r w:rsidR="00B2268D">
        <w:fldChar w:fldCharType="begin"/>
      </w:r>
      <w:r w:rsidR="00B2268D">
        <w:instrText xml:space="preserve"> HYPERLINK "https://vocabularyserver.com/vitruvio/" </w:instrText>
      </w:r>
      <w:r w:rsidR="00B2268D">
        <w:fldChar w:fldCharType="separate"/>
      </w:r>
      <w:r w:rsidRPr="00321142">
        <w:rPr>
          <w:rFonts w:ascii="Helvetica Neue" w:hAnsi="Helvetica Neue"/>
          <w:color w:val="006798"/>
          <w:sz w:val="21"/>
          <w:szCs w:val="21"/>
          <w:u w:val="single"/>
        </w:rPr>
        <w:t>Vitruvio</w:t>
      </w:r>
      <w:r w:rsidR="00B2268D">
        <w:rPr>
          <w:rFonts w:ascii="Helvetica Neue" w:hAnsi="Helvetica Neue"/>
          <w:color w:val="006798"/>
          <w:sz w:val="21"/>
          <w:szCs w:val="21"/>
          <w:u w:val="single"/>
        </w:rPr>
        <w:fldChar w:fldCharType="end"/>
      </w:r>
      <w:r w:rsidRPr="00321142">
        <w:rPr>
          <w:rFonts w:ascii="Helvetica Neue" w:hAnsi="Helvetica Neue"/>
          <w:sz w:val="21"/>
          <w:szCs w:val="21"/>
        </w:rPr>
        <w:t>.</w:t>
      </w:r>
    </w:p>
    <w:p w14:paraId="38A1BC36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721F6807" wp14:editId="39E6BFFE">
            <wp:extent cx="208280" cy="20828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Muy bueno</w:t>
      </w:r>
    </w:p>
    <w:p w14:paraId="2FBE4088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64603908" wp14:editId="5A78C5DD">
            <wp:extent cx="208280" cy="20828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t> Bueno</w:t>
      </w:r>
    </w:p>
    <w:p w14:paraId="30BE5DE0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64BA6F2" wp14:editId="7F506ED2">
            <wp:extent cx="208280" cy="20828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Regular</w:t>
      </w:r>
    </w:p>
    <w:p w14:paraId="12242442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BB8777B" wp14:editId="7ECC99FF">
            <wp:extent cx="208280" cy="20828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Insuficiente</w:t>
      </w:r>
    </w:p>
    <w:p w14:paraId="0F8FAF34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lastRenderedPageBreak/>
        <w:t>2.2.</w:t>
      </w:r>
      <w:r w:rsidRPr="00321142">
        <w:rPr>
          <w:rFonts w:ascii="Helvetica Neue" w:hAnsi="Helvetica Neue"/>
          <w:sz w:val="21"/>
          <w:szCs w:val="21"/>
        </w:rPr>
        <w:t> La </w:t>
      </w:r>
      <w:r w:rsidRPr="00321142">
        <w:rPr>
          <w:rFonts w:ascii="Helvetica Neue" w:hAnsi="Helvetica Neue"/>
          <w:b/>
          <w:bCs/>
          <w:sz w:val="21"/>
          <w:szCs w:val="21"/>
        </w:rPr>
        <w:t>introducción </w:t>
      </w:r>
      <w:r w:rsidRPr="00321142">
        <w:rPr>
          <w:rFonts w:ascii="Helvetica Neue" w:hAnsi="Helvetica Neue"/>
          <w:sz w:val="21"/>
          <w:szCs w:val="21"/>
        </w:rPr>
        <w:t>expone</w:t>
      </w:r>
      <w:r w:rsidRPr="00321142">
        <w:rPr>
          <w:rFonts w:ascii="Helvetica Neue" w:hAnsi="Helvetica Neue"/>
          <w:b/>
          <w:bCs/>
          <w:sz w:val="21"/>
          <w:szCs w:val="21"/>
        </w:rPr>
        <w:t> </w:t>
      </w:r>
      <w:r w:rsidRPr="00321142">
        <w:rPr>
          <w:rFonts w:ascii="Helvetica Neue" w:hAnsi="Helvetica Neue"/>
          <w:sz w:val="21"/>
          <w:szCs w:val="21"/>
        </w:rPr>
        <w:t>de forma adecuada todos los </w:t>
      </w:r>
      <w:r w:rsidRPr="00321142">
        <w:rPr>
          <w:rFonts w:ascii="Helvetica Neue" w:hAnsi="Helvetica Neue"/>
          <w:b/>
          <w:bCs/>
          <w:sz w:val="21"/>
          <w:szCs w:val="21"/>
        </w:rPr>
        <w:t>antecedentes del problema </w:t>
      </w:r>
      <w:r w:rsidRPr="00321142">
        <w:rPr>
          <w:rFonts w:ascii="Helvetica Neue" w:hAnsi="Helvetica Neue"/>
          <w:sz w:val="21"/>
          <w:szCs w:val="21"/>
        </w:rPr>
        <w:t>(relevancia, otras investigaciones relevantes) para </w:t>
      </w:r>
      <w:r w:rsidRPr="00321142">
        <w:rPr>
          <w:rFonts w:ascii="Helvetica Neue" w:hAnsi="Helvetica Neue"/>
          <w:b/>
          <w:bCs/>
          <w:sz w:val="21"/>
          <w:szCs w:val="21"/>
        </w:rPr>
        <w:t>proveer contexto </w:t>
      </w:r>
      <w:r w:rsidRPr="00321142">
        <w:rPr>
          <w:rFonts w:ascii="Helvetica Neue" w:hAnsi="Helvetica Neue"/>
          <w:sz w:val="21"/>
          <w:szCs w:val="21"/>
        </w:rPr>
        <w:t>de desarrollo, incluyendo</w:t>
      </w:r>
      <w:r w:rsidRPr="00321142">
        <w:rPr>
          <w:rFonts w:ascii="Helvetica Neue" w:hAnsi="Helvetica Neue"/>
          <w:b/>
          <w:bCs/>
          <w:sz w:val="21"/>
          <w:szCs w:val="21"/>
        </w:rPr>
        <w:t> objetivos </w:t>
      </w:r>
      <w:r w:rsidRPr="00321142">
        <w:rPr>
          <w:rFonts w:ascii="Helvetica Neue" w:hAnsi="Helvetica Neue"/>
          <w:sz w:val="21"/>
          <w:szCs w:val="21"/>
        </w:rPr>
        <w:t>del estudio.*</w:t>
      </w:r>
    </w:p>
    <w:p w14:paraId="16410C59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0A3CD68F" wp14:editId="5AFFD66F">
            <wp:extent cx="208280" cy="208280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Muy bueno</w:t>
      </w:r>
    </w:p>
    <w:p w14:paraId="58837D7C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23D239CA" wp14:editId="52FFCF93">
            <wp:extent cx="208280" cy="20828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t> Bueno</w:t>
      </w:r>
    </w:p>
    <w:p w14:paraId="4771DF01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ACB2866" wp14:editId="1ED99D69">
            <wp:extent cx="208280" cy="208280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Regular</w:t>
      </w:r>
    </w:p>
    <w:p w14:paraId="768504D9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1D787C25" wp14:editId="323F575B">
            <wp:extent cx="208280" cy="208280"/>
            <wp:effectExtent l="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Insuficiente</w:t>
      </w:r>
    </w:p>
    <w:p w14:paraId="6817F0B7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2.3.</w:t>
      </w:r>
      <w:r w:rsidRPr="00321142">
        <w:rPr>
          <w:rFonts w:ascii="Helvetica Neue" w:hAnsi="Helvetica Neue"/>
          <w:sz w:val="21"/>
          <w:szCs w:val="21"/>
        </w:rPr>
        <w:t> El </w:t>
      </w:r>
      <w:r w:rsidRPr="00321142">
        <w:rPr>
          <w:rFonts w:ascii="Helvetica Neue" w:hAnsi="Helvetica Neue"/>
          <w:b/>
          <w:bCs/>
          <w:sz w:val="21"/>
          <w:szCs w:val="21"/>
        </w:rPr>
        <w:t>diseño</w:t>
      </w:r>
      <w:r w:rsidRPr="00321142">
        <w:rPr>
          <w:rFonts w:ascii="Helvetica Neue" w:hAnsi="Helvetica Neue"/>
          <w:sz w:val="21"/>
          <w:szCs w:val="21"/>
        </w:rPr>
        <w:t> </w:t>
      </w:r>
      <w:r w:rsidRPr="00321142">
        <w:rPr>
          <w:rFonts w:ascii="Helvetica Neue" w:hAnsi="Helvetica Neue"/>
          <w:b/>
          <w:bCs/>
          <w:sz w:val="21"/>
          <w:szCs w:val="21"/>
        </w:rPr>
        <w:t>de la metodología</w:t>
      </w:r>
      <w:r w:rsidRPr="00321142">
        <w:rPr>
          <w:rFonts w:ascii="Helvetica Neue" w:hAnsi="Helvetica Neue"/>
          <w:sz w:val="21"/>
          <w:szCs w:val="21"/>
        </w:rPr>
        <w:t> es apropiado para los objetivos del estudio, identificando claramente las variables de la investigación.</w:t>
      </w:r>
    </w:p>
    <w:p w14:paraId="797A8E4B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3071593" wp14:editId="01D3883D">
            <wp:extent cx="208280" cy="20828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Muy bueno</w:t>
      </w:r>
    </w:p>
    <w:p w14:paraId="6DB1D013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2B1E4BDA" wp14:editId="4450ACCF">
            <wp:extent cx="208280" cy="208280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t> Bueno</w:t>
      </w:r>
    </w:p>
    <w:p w14:paraId="59885A6B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6025E09" wp14:editId="03DE5B23">
            <wp:extent cx="208280" cy="208280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Regular</w:t>
      </w:r>
    </w:p>
    <w:p w14:paraId="5F019BE7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045AF55B" wp14:editId="30835AE8">
            <wp:extent cx="208280" cy="208280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Insuficiente</w:t>
      </w:r>
    </w:p>
    <w:p w14:paraId="5BC6CF5F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2.4.</w:t>
      </w:r>
      <w:r w:rsidRPr="00321142">
        <w:rPr>
          <w:rFonts w:ascii="Helvetica Neue" w:hAnsi="Helvetica Neue"/>
          <w:sz w:val="21"/>
          <w:szCs w:val="21"/>
        </w:rPr>
        <w:t> El artículo </w:t>
      </w:r>
      <w:r w:rsidRPr="00321142">
        <w:rPr>
          <w:rFonts w:ascii="Helvetica Neue" w:hAnsi="Helvetica Neue"/>
          <w:b/>
          <w:bCs/>
          <w:sz w:val="21"/>
          <w:szCs w:val="21"/>
        </w:rPr>
        <w:t>explica</w:t>
      </w:r>
      <w:r w:rsidRPr="00321142">
        <w:rPr>
          <w:rFonts w:ascii="Helvetica Neue" w:hAnsi="Helvetica Neue"/>
          <w:sz w:val="21"/>
          <w:szCs w:val="21"/>
        </w:rPr>
        <w:t> cómo se recopiló la información, incluyendo los procedimientos que se llevaron a cabo (muestreo, equipamiento, materiales, mediciones y/o trabajo de campo, etc.).</w:t>
      </w:r>
    </w:p>
    <w:p w14:paraId="750E6346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A434E9F" wp14:editId="432C0985">
            <wp:extent cx="208280" cy="208280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Muy bueno</w:t>
      </w:r>
    </w:p>
    <w:p w14:paraId="4403669F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0B761267" wp14:editId="4BACC026">
            <wp:extent cx="208280" cy="208280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t> Bueno</w:t>
      </w:r>
    </w:p>
    <w:p w14:paraId="5184B4B5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D545DA1" wp14:editId="6898AB93">
            <wp:extent cx="208280" cy="208280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Regular</w:t>
      </w:r>
    </w:p>
    <w:p w14:paraId="6B156083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3FB082F" wp14:editId="1075CE7D">
            <wp:extent cx="208280" cy="208280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Insuficiente</w:t>
      </w:r>
    </w:p>
    <w:p w14:paraId="2E247CD9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2.5.</w:t>
      </w:r>
      <w:r w:rsidRPr="00321142">
        <w:rPr>
          <w:rFonts w:ascii="Helvetica Neue" w:hAnsi="Helvetica Neue"/>
          <w:sz w:val="21"/>
          <w:szCs w:val="21"/>
        </w:rPr>
        <w:t> Los </w:t>
      </w:r>
      <w:r w:rsidRPr="00321142">
        <w:rPr>
          <w:rFonts w:ascii="Helvetica Neue" w:hAnsi="Helvetica Neue"/>
          <w:b/>
          <w:bCs/>
          <w:sz w:val="21"/>
          <w:szCs w:val="21"/>
        </w:rPr>
        <w:t>resultados y su interpretación</w:t>
      </w:r>
      <w:r w:rsidRPr="00321142">
        <w:rPr>
          <w:rFonts w:ascii="Helvetica Neue" w:hAnsi="Helvetica Neue"/>
          <w:sz w:val="21"/>
          <w:szCs w:val="21"/>
        </w:rPr>
        <w:t> se presentan de manera clara y lógica, según aspectos metodológicos descritos apropiado para una investigación científica.</w:t>
      </w:r>
    </w:p>
    <w:p w14:paraId="48D66307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127F5BF8" wp14:editId="3AF7E24E">
            <wp:extent cx="208280" cy="208280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Muy bueno</w:t>
      </w:r>
    </w:p>
    <w:p w14:paraId="63A1E758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52B1A06D" wp14:editId="03646A7D">
            <wp:extent cx="208280" cy="208280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t> Bueno</w:t>
      </w:r>
    </w:p>
    <w:p w14:paraId="55351912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E55FEAC" wp14:editId="0417EE58">
            <wp:extent cx="208280" cy="208280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Regular</w:t>
      </w:r>
    </w:p>
    <w:p w14:paraId="710FBC46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251F61FD" wp14:editId="3FFEED58">
            <wp:extent cx="208280" cy="208280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Insuficiente</w:t>
      </w:r>
    </w:p>
    <w:p w14:paraId="03B6C97C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2.6.</w:t>
      </w:r>
      <w:r w:rsidRPr="00321142">
        <w:rPr>
          <w:rFonts w:ascii="Helvetica Neue" w:hAnsi="Helvetica Neue"/>
          <w:sz w:val="21"/>
          <w:szCs w:val="21"/>
        </w:rPr>
        <w:t> El artículo presenta </w:t>
      </w:r>
      <w:r w:rsidRPr="00321142">
        <w:rPr>
          <w:rFonts w:ascii="Helvetica Neue" w:hAnsi="Helvetica Neue"/>
          <w:b/>
          <w:bCs/>
          <w:sz w:val="21"/>
          <w:szCs w:val="21"/>
        </w:rPr>
        <w:t>conclusiones</w:t>
      </w:r>
      <w:r w:rsidRPr="00321142">
        <w:rPr>
          <w:rFonts w:ascii="Helvetica Neue" w:hAnsi="Helvetica Neue"/>
          <w:sz w:val="21"/>
          <w:szCs w:val="21"/>
        </w:rPr>
        <w:t> </w:t>
      </w:r>
      <w:r w:rsidRPr="00321142">
        <w:rPr>
          <w:rFonts w:ascii="Helvetica Neue" w:hAnsi="Helvetica Neue"/>
          <w:b/>
          <w:bCs/>
          <w:sz w:val="21"/>
          <w:szCs w:val="21"/>
        </w:rPr>
        <w:t>adecuadas y relevantes,</w:t>
      </w:r>
      <w:r w:rsidRPr="00321142">
        <w:rPr>
          <w:rFonts w:ascii="Helvetica Neue" w:hAnsi="Helvetica Neue"/>
          <w:sz w:val="21"/>
          <w:szCs w:val="21"/>
        </w:rPr>
        <w:t> en concordancia con los objetivos planteados .</w:t>
      </w:r>
    </w:p>
    <w:p w14:paraId="165C5DDC" w14:textId="77777777" w:rsidR="0001539B" w:rsidRPr="00321142" w:rsidRDefault="0001539B" w:rsidP="000153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NAME=\"reviewFormResponses[1161]\"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1E418EB" wp14:editId="169CC1F2">
            <wp:extent cx="208280" cy="208280"/>
            <wp:effectExtent l="0" t="0" r="0" b="0"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Muy bueno</w:t>
      </w:r>
    </w:p>
    <w:p w14:paraId="70898328" w14:textId="77777777" w:rsidR="0001539B" w:rsidRPr="00321142" w:rsidRDefault="0001539B" w:rsidP="000153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>
        <w:rPr>
          <w:noProof/>
          <w:lang w:val="es-ES"/>
        </w:rPr>
        <w:drawing>
          <wp:inline distT="0" distB="0" distL="0" distR="0" wp14:anchorId="16C91AD6" wp14:editId="3C1746E1">
            <wp:extent cx="208280" cy="208280"/>
            <wp:effectExtent l="0" t="0" r="0" b="0"/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t xml:space="preserve">  Bueno</w:t>
      </w:r>
    </w:p>
    <w:p w14:paraId="6679853F" w14:textId="77777777" w:rsidR="0001539B" w:rsidRPr="00321142" w:rsidRDefault="0001539B" w:rsidP="000153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NAME=\"reviewFormResponses[1161]\"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406F5FC" wp14:editId="7A17B2FD">
            <wp:extent cx="208280" cy="208280"/>
            <wp:effectExtent l="0" t="0" r="0" b="0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Regular</w:t>
      </w:r>
    </w:p>
    <w:p w14:paraId="5EF9BB7E" w14:textId="77777777" w:rsidR="0001539B" w:rsidRPr="00321142" w:rsidRDefault="0001539B" w:rsidP="000153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NAME=\"reviewFormResponses[1161]\"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7A3A8A12" wp14:editId="32CFBF9D">
            <wp:extent cx="208280" cy="208280"/>
            <wp:effectExtent l="0" t="0" r="0" b="0"/>
            <wp:docPr id="187" name="Imagen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Insuficiente</w:t>
      </w:r>
    </w:p>
    <w:p w14:paraId="2D9AC969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lastRenderedPageBreak/>
        <w:t>2.7.</w:t>
      </w:r>
      <w:r w:rsidRPr="00321142">
        <w:rPr>
          <w:rFonts w:ascii="Helvetica Neue" w:hAnsi="Helvetica Neue"/>
          <w:sz w:val="21"/>
          <w:szCs w:val="21"/>
        </w:rPr>
        <w:t> El artículo explica cómo esta investigación es </w:t>
      </w:r>
      <w:r w:rsidRPr="00321142">
        <w:rPr>
          <w:rFonts w:ascii="Helvetica Neue" w:hAnsi="Helvetica Neue"/>
          <w:b/>
          <w:bCs/>
          <w:sz w:val="21"/>
          <w:szCs w:val="21"/>
        </w:rPr>
        <w:t>significativa</w:t>
      </w:r>
      <w:r w:rsidRPr="00321142">
        <w:rPr>
          <w:rFonts w:ascii="Helvetica Neue" w:hAnsi="Helvetica Neue"/>
          <w:sz w:val="21"/>
          <w:szCs w:val="21"/>
        </w:rPr>
        <w:t> y/o aporta al ámbito de del Hábitat Sustentable y al ambiente construido.</w:t>
      </w:r>
    </w:p>
    <w:p w14:paraId="262D858E" w14:textId="77777777" w:rsidR="00C76992" w:rsidRPr="00321142" w:rsidRDefault="00C76992" w:rsidP="00C7699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NAME=\"reviewFormResponses[1161]\"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6F6B33D" wp14:editId="214716C2">
            <wp:extent cx="208280" cy="20828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Muy bueno</w:t>
      </w:r>
    </w:p>
    <w:p w14:paraId="3B696C35" w14:textId="77777777" w:rsidR="00C76992" w:rsidRPr="00321142" w:rsidRDefault="0001539B" w:rsidP="00C7699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>
        <w:rPr>
          <w:noProof/>
          <w:lang w:val="es-ES"/>
        </w:rPr>
        <w:drawing>
          <wp:inline distT="0" distB="0" distL="0" distR="0" wp14:anchorId="3F40E406" wp14:editId="377881F6">
            <wp:extent cx="208280" cy="208280"/>
            <wp:effectExtent l="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992" w:rsidRPr="00321142">
        <w:rPr>
          <w:rFonts w:ascii="Helvetica Neue" w:eastAsia="Times New Roman" w:hAnsi="Helvetica Neue"/>
          <w:sz w:val="21"/>
          <w:szCs w:val="21"/>
        </w:rPr>
        <w:t xml:space="preserve">  Bueno</w:t>
      </w:r>
    </w:p>
    <w:p w14:paraId="5668FC01" w14:textId="77777777" w:rsidR="00C76992" w:rsidRPr="00321142" w:rsidRDefault="00C76992" w:rsidP="00C7699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NAME=\"reviewFormResponses[1161]\"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251E94A8" wp14:editId="2139C627">
            <wp:extent cx="208280" cy="20828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Regular</w:t>
      </w:r>
    </w:p>
    <w:p w14:paraId="14988889" w14:textId="77777777" w:rsidR="00C76992" w:rsidRPr="00321142" w:rsidRDefault="00C76992" w:rsidP="00C7699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NAME=\"reviewFormResponses[1161]\"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07386D5" wp14:editId="2B0869DA">
            <wp:extent cx="208280" cy="20828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Insuficiente</w:t>
      </w:r>
    </w:p>
    <w:p w14:paraId="3ABA9EE6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2.8.</w:t>
      </w:r>
      <w:r w:rsidRPr="00321142">
        <w:rPr>
          <w:rFonts w:ascii="Helvetica Neue" w:hAnsi="Helvetica Neue"/>
          <w:sz w:val="21"/>
          <w:szCs w:val="21"/>
        </w:rPr>
        <w:t> El artículo presenta una </w:t>
      </w:r>
      <w:r w:rsidRPr="00321142">
        <w:rPr>
          <w:rFonts w:ascii="Helvetica Neue" w:hAnsi="Helvetica Neue"/>
          <w:b/>
          <w:bCs/>
          <w:sz w:val="21"/>
          <w:szCs w:val="21"/>
        </w:rPr>
        <w:t>bibliografía</w:t>
      </w:r>
      <w:r w:rsidRPr="00321142">
        <w:rPr>
          <w:rFonts w:ascii="Helvetica Neue" w:hAnsi="Helvetica Neue"/>
          <w:sz w:val="21"/>
          <w:szCs w:val="21"/>
        </w:rPr>
        <w:t> apropiada (mínimo 20 paper según normas para autores) y hace claramente la </w:t>
      </w:r>
      <w:r w:rsidRPr="00321142">
        <w:rPr>
          <w:rFonts w:ascii="Helvetica Neue" w:hAnsi="Helvetica Neue"/>
          <w:b/>
          <w:bCs/>
          <w:sz w:val="21"/>
          <w:szCs w:val="21"/>
        </w:rPr>
        <w:t>conexión</w:t>
      </w:r>
      <w:r w:rsidRPr="00321142">
        <w:rPr>
          <w:rFonts w:ascii="Helvetica Neue" w:hAnsi="Helvetica Neue"/>
          <w:sz w:val="21"/>
          <w:szCs w:val="21"/>
        </w:rPr>
        <w:t> con estudios recientes (idealmente últimos 5 años) y literatura fundamental.</w:t>
      </w:r>
    </w:p>
    <w:p w14:paraId="246EC110" w14:textId="77777777" w:rsidR="0001539B" w:rsidRPr="00321142" w:rsidRDefault="0001539B" w:rsidP="000153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NAME=\"reviewFormResponses[1161]\"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7CD1AD2E" wp14:editId="12EDA783">
            <wp:extent cx="208280" cy="208280"/>
            <wp:effectExtent l="0" t="0" r="0" b="0"/>
            <wp:docPr id="180" name="Imagen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Muy bueno</w:t>
      </w:r>
    </w:p>
    <w:p w14:paraId="47F13EAE" w14:textId="77777777" w:rsidR="0001539B" w:rsidRPr="00321142" w:rsidRDefault="0001539B" w:rsidP="000153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>
        <w:rPr>
          <w:noProof/>
          <w:lang w:val="es-ES"/>
        </w:rPr>
        <w:drawing>
          <wp:inline distT="0" distB="0" distL="0" distR="0" wp14:anchorId="42401259" wp14:editId="2F0CBE4B">
            <wp:extent cx="208280" cy="208280"/>
            <wp:effectExtent l="0" t="0" r="0" b="0"/>
            <wp:docPr id="181" name="Imagen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t xml:space="preserve">  Bueno</w:t>
      </w:r>
    </w:p>
    <w:p w14:paraId="0CFE7813" w14:textId="77777777" w:rsidR="0001539B" w:rsidRPr="00321142" w:rsidRDefault="0001539B" w:rsidP="000153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NAME=\"reviewFormResponses[1161]\"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16ED148C" wp14:editId="2039F569">
            <wp:extent cx="208280" cy="208280"/>
            <wp:effectExtent l="0" t="0" r="0" b="0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Regular</w:t>
      </w:r>
    </w:p>
    <w:p w14:paraId="195122BB" w14:textId="77777777" w:rsidR="0001539B" w:rsidRPr="00321142" w:rsidRDefault="0001539B" w:rsidP="0001539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NAME=\"reviewFormResponses[1161]\"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A88799C" wp14:editId="10AE45EB">
            <wp:extent cx="208280" cy="208280"/>
            <wp:effectExtent l="0" t="0" r="0" b="0"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Insuficiente</w:t>
      </w:r>
    </w:p>
    <w:p w14:paraId="537B68D8" w14:textId="77777777" w:rsidR="00B2268D" w:rsidRDefault="00B2268D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b/>
          <w:bCs/>
          <w:sz w:val="21"/>
          <w:szCs w:val="21"/>
        </w:rPr>
      </w:pPr>
    </w:p>
    <w:p w14:paraId="7892D508" w14:textId="4A63031E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3. REDACCIÓN Y ESTILO</w:t>
      </w:r>
    </w:p>
    <w:p w14:paraId="340386C6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3.1.</w:t>
      </w:r>
      <w:r w:rsidRPr="00321142">
        <w:rPr>
          <w:rFonts w:ascii="Helvetica Neue" w:hAnsi="Helvetica Neue"/>
          <w:sz w:val="21"/>
          <w:szCs w:val="21"/>
        </w:rPr>
        <w:t> El artículo presenta una </w:t>
      </w:r>
      <w:r w:rsidRPr="00321142">
        <w:rPr>
          <w:rFonts w:ascii="Helvetica Neue" w:hAnsi="Helvetica Neue"/>
          <w:b/>
          <w:bCs/>
          <w:sz w:val="21"/>
          <w:szCs w:val="21"/>
        </w:rPr>
        <w:t>redacción</w:t>
      </w:r>
      <w:r w:rsidRPr="00321142">
        <w:rPr>
          <w:rFonts w:ascii="Helvetica Neue" w:hAnsi="Helvetica Neue"/>
          <w:sz w:val="21"/>
          <w:szCs w:val="21"/>
        </w:rPr>
        <w:t> clara, precisa y de un nivel apropiado para una revista y publicación científica.</w:t>
      </w:r>
    </w:p>
    <w:p w14:paraId="06561EF1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5CD2DC9" wp14:editId="0B6258FB">
            <wp:extent cx="208280" cy="208280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Muy bueno</w:t>
      </w:r>
    </w:p>
    <w:p w14:paraId="30EDC231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56FC4A4F" wp14:editId="27BB8A39">
            <wp:extent cx="208280" cy="208280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t> Bueno</w:t>
      </w:r>
    </w:p>
    <w:p w14:paraId="2C3FA5F2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0B27828" wp14:editId="39B8935D">
            <wp:extent cx="208280" cy="208280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Regular</w:t>
      </w:r>
    </w:p>
    <w:p w14:paraId="20CE0E15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78FA21C9" wp14:editId="2EEF1568">
            <wp:extent cx="208280" cy="208280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Insuficiente</w:t>
      </w:r>
    </w:p>
    <w:p w14:paraId="0D1E7B8C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4. IMÁGENES E INFORMACIÓN GRÁFICA</w:t>
      </w:r>
    </w:p>
    <w:p w14:paraId="65766EF1" w14:textId="77777777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4.1</w:t>
      </w:r>
      <w:r w:rsidRPr="00321142">
        <w:rPr>
          <w:rFonts w:ascii="Helvetica Neue" w:hAnsi="Helvetica Neue"/>
          <w:sz w:val="21"/>
          <w:szCs w:val="21"/>
        </w:rPr>
        <w:t>. Las imágenes y/o gráficos </w:t>
      </w:r>
      <w:r w:rsidRPr="00321142">
        <w:rPr>
          <w:rFonts w:ascii="Helvetica Neue" w:hAnsi="Helvetica Neue"/>
          <w:b/>
          <w:bCs/>
          <w:sz w:val="21"/>
          <w:szCs w:val="21"/>
        </w:rPr>
        <w:t>resumen y aportan </w:t>
      </w:r>
      <w:r w:rsidRPr="00321142">
        <w:rPr>
          <w:rFonts w:ascii="Helvetica Neue" w:hAnsi="Helvetica Neue"/>
          <w:sz w:val="21"/>
          <w:szCs w:val="21"/>
        </w:rPr>
        <w:t>con información relevante para la comprensión del artículo.</w:t>
      </w:r>
    </w:p>
    <w:p w14:paraId="0B8AFF87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51BFCE43" wp14:editId="4658B9A8">
            <wp:extent cx="208280" cy="20828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Muy bueno</w:t>
      </w:r>
    </w:p>
    <w:p w14:paraId="6E7987B3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54D7294A" wp14:editId="5D57CBC1">
            <wp:extent cx="208280" cy="208280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t> Bueno</w:t>
      </w:r>
    </w:p>
    <w:p w14:paraId="4757DDEE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0C309D15" wp14:editId="4006ECAB">
            <wp:extent cx="208280" cy="208280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Regular</w:t>
      </w:r>
    </w:p>
    <w:p w14:paraId="10E9CFB3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4B2453E" wp14:editId="261755A9">
            <wp:extent cx="208280" cy="208280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Insuficiente</w:t>
      </w:r>
    </w:p>
    <w:p w14:paraId="70F2C353" w14:textId="77777777" w:rsidR="00B2268D" w:rsidRDefault="00B2268D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b/>
          <w:bCs/>
          <w:sz w:val="21"/>
          <w:szCs w:val="21"/>
        </w:rPr>
      </w:pPr>
    </w:p>
    <w:p w14:paraId="0F236CAC" w14:textId="4072033B" w:rsidR="00C76992" w:rsidRPr="0032114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5. RECOMENDACIÓN FINAL</w:t>
      </w:r>
    </w:p>
    <w:p w14:paraId="5D0CB13D" w14:textId="2C3C3FA3" w:rsidR="00C76992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b/>
          <w:bCs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lastRenderedPageBreak/>
        <w:t>5.1. Comentarios sobre su recomendación final</w:t>
      </w:r>
      <w:r>
        <w:rPr>
          <w:rFonts w:ascii="Helvetica Neue" w:hAnsi="Helvetica Neue"/>
          <w:b/>
          <w:bCs/>
          <w:sz w:val="21"/>
          <w:szCs w:val="21"/>
        </w:rPr>
        <w:t xml:space="preserve"> a los autores</w:t>
      </w:r>
    </w:p>
    <w:p w14:paraId="1E622D0E" w14:textId="4B9C2466" w:rsidR="00B2268D" w:rsidRPr="00B2268D" w:rsidRDefault="00B2268D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i/>
          <w:iCs/>
          <w:sz w:val="21"/>
          <w:szCs w:val="21"/>
        </w:rPr>
      </w:pPr>
      <w:r w:rsidRPr="00986EB1">
        <w:rPr>
          <w:rFonts w:ascii="Helvetica Neue" w:hAnsi="Helvetica Neue"/>
          <w:i/>
          <w:iCs/>
          <w:sz w:val="21"/>
          <w:szCs w:val="21"/>
        </w:rPr>
        <w:t>Refiérase a los aspectos evaluados en las secciones anteriores: elementos básicos, estructura elemental, redacción y estilo, imágenes e información gráfica.</w:t>
      </w:r>
      <w:r>
        <w:rPr>
          <w:rFonts w:ascii="Helvetica Neue" w:hAnsi="Helvetica Neue"/>
          <w:i/>
          <w:iCs/>
          <w:sz w:val="21"/>
          <w:szCs w:val="21"/>
        </w:rPr>
        <w:t xml:space="preserve"> </w:t>
      </w:r>
    </w:p>
    <w:p w14:paraId="08AB91E6" w14:textId="77777777" w:rsidR="00B2268D" w:rsidRDefault="0001539B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b/>
          <w:bCs/>
          <w:sz w:val="21"/>
          <w:szCs w:val="21"/>
        </w:rPr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1B73F5D0" wp14:editId="0A0FF295">
                <wp:extent cx="5254723" cy="609649"/>
                <wp:effectExtent l="0" t="0" r="28575" b="25400"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723" cy="609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24C95E" w14:textId="77777777" w:rsidR="003F0EAE" w:rsidRPr="003A0616" w:rsidRDefault="003F0EAE" w:rsidP="0001539B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92" o:spid="_x0000_s1026" type="#_x0000_t202" style="width:413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8SL6ACAAA+BQAADgAAAGRycy9lMm9Eb2MueG1srFRLb9swDL4P2H8QdE/9mJM2Rp3CTZFhQLEW&#10;aIeeFVlODEiiJimxu2H/fZSctFm3wzDsYvMliuT3UZdXg5JkL6zrQFc0O0spEZpD0+lNRb88riYX&#10;lDjPdMMkaFHRZ+Ho1eL9u8velCKHLchGWIJJtCt7U9Gt96ZMEse3QjF3BkZodLZgFfOo2k3SWNZj&#10;diWTPE1nSQ+2MRa4cA6tN6OTLmL+thXc37WtE57IimJtPn5t/K7DN1lcsnJjmdl2/FAG+4cqFOs0&#10;XvqS6oZ5Rna2+y2V6rgFB60/46ASaNuOi9gDdpOlb7p52DIjYi84HGdexuT+X1r+eX9vSdcgdvOc&#10;Es0UgrTcscYCaQTxYvBAggsH1RtXYvyDwRN+uIYBDx3tDo2h/6G1KvyxM4J+HPnzy5gxF+FonObT&#10;4jz/QAlH3yydz4p5SJO8njbW+Y8CFAlCRS3CGKfL9rfOj6HHkHCZhlUnZYRS6mBwILsm2KISuCSW&#10;0pI9Qxb4IRaNt51EoTaeFJEz4y2sxIpRDElC7RHP78vpeV6fT+eTWT3NJkWWXkzqOs0nN6s6rdNi&#10;tZwX1z+wWsWyouyRWQZ5+YjncWAryTYHFIP772BUjP9C+ixLIt3GOWDiOLpjqUlAaUQjSH5YDxgY&#10;xDU0z4ichXEJnOGrDsd7y5y/ZxZZj2DhJvs7/LQS+orCQaJkC/bbn+whHrtALyWh14q6rztmBSXy&#10;k0aazrOiCGsXlQInh4o99axPPXqnloAQZfhmGB7FEO/lUWwtqCdc+Drcii6mOd6NmB7FpR93Gx8M&#10;Luo6BuGiGeZv9YPhIXVAM5DncXhi1hwYFnj+GY77xso3RBtjw0kN9c5D20UWvk4VIQgKLmkE4/Cg&#10;hFfgVI9Rr8/e4icAAAD//wMAUEsDBBQABgAIAAAAIQC4jEaN3QAAAAQBAAAPAAAAZHJzL2Rvd25y&#10;ZXYueG1sTI9BS8NAEIXvgv9hGcGb3VgwrTGboi0FKfXQVorHaXZMgtnZkN226b939KKXgcd7vPdN&#10;Phtcq07Uh8azgftRAoq49LbhysD7bnk3BRUissXWMxm4UIBZcX2VY2b9mTd02sZKSQmHDA3UMXaZ&#10;1qGsyWEY+Y5YvE/fO4wi+0rbHs9S7lo9TpJUO2xYFmrsaF5T+bU9OgOvu8tqM5m/pW71svhY73XY&#10;LxdrY25vhucnUJGG+BeGH3xBh0KYDv7INqjWgDwSf6940/HkAdTBwGOagC5y/R+++AYAAP//AwBQ&#10;SwECLQAUAAYACAAAACEA5JnDwPsAAADhAQAAEwAAAAAAAAAAAAAAAAAAAAAAW0NvbnRlbnRfVHlw&#10;ZXNdLnhtbFBLAQItABQABgAIAAAAIQAjsmrh1wAAAJQBAAALAAAAAAAAAAAAAAAAACwBAABfcmVs&#10;cy8ucmVsc1BLAQItABQABgAIAAAAIQBpvxIvoAIAAD4FAAAOAAAAAAAAAAAAAAAAACwCAABkcnMv&#10;ZTJvRG9jLnhtbFBLAQItABQABgAIAAAAIQC4jEaN3QAAAAQBAAAPAAAAAAAAAAAAAAAAAPgEAABk&#10;cnMvZG93bnJldi54bWxQSwUGAAAAAAQABADzAAAAAgYAAAAA&#10;" filled="f" strokecolor="black [3213]">
                <v:textbox>
                  <w:txbxContent>
                    <w:p w14:paraId="6624C95E" w14:textId="77777777" w:rsidR="003F0EAE" w:rsidRPr="003A0616" w:rsidRDefault="003F0EAE" w:rsidP="0001539B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4EC4CE" w14:textId="38476F06" w:rsidR="00B2268D" w:rsidRPr="00B2268D" w:rsidRDefault="00C76992" w:rsidP="00C76992">
      <w:pPr>
        <w:shd w:val="clear" w:color="auto" w:fill="FFFFFF"/>
        <w:spacing w:before="100" w:beforeAutospacing="1" w:after="100" w:afterAutospacing="1"/>
        <w:rPr>
          <w:rFonts w:ascii="Helvetica Neue" w:hAnsi="Helvetica Neue"/>
          <w:b/>
          <w:bCs/>
          <w:sz w:val="21"/>
          <w:szCs w:val="21"/>
        </w:rPr>
      </w:pPr>
      <w:r w:rsidRPr="00321142">
        <w:rPr>
          <w:rFonts w:ascii="Helvetica Neue" w:hAnsi="Helvetica Neue"/>
          <w:b/>
          <w:bCs/>
          <w:sz w:val="21"/>
          <w:szCs w:val="21"/>
        </w:rPr>
        <w:t>5.1. Comentarios sobre su recomendación final</w:t>
      </w:r>
      <w:r>
        <w:rPr>
          <w:rFonts w:ascii="Helvetica Neue" w:hAnsi="Helvetica Neue"/>
          <w:b/>
          <w:bCs/>
          <w:sz w:val="21"/>
          <w:szCs w:val="21"/>
        </w:rPr>
        <w:t xml:space="preserve"> a los </w:t>
      </w:r>
      <w:r w:rsidR="00B2268D">
        <w:rPr>
          <w:rFonts w:ascii="Helvetica Neue" w:hAnsi="Helvetica Neue"/>
          <w:b/>
          <w:bCs/>
          <w:sz w:val="21"/>
          <w:szCs w:val="21"/>
        </w:rPr>
        <w:t>e</w:t>
      </w:r>
      <w:r>
        <w:rPr>
          <w:rFonts w:ascii="Helvetica Neue" w:hAnsi="Helvetica Neue"/>
          <w:b/>
          <w:bCs/>
          <w:sz w:val="21"/>
          <w:szCs w:val="21"/>
        </w:rPr>
        <w:t>ditores</w:t>
      </w:r>
    </w:p>
    <w:p w14:paraId="345BF9E9" w14:textId="77777777" w:rsidR="0001539B" w:rsidRPr="00321142" w:rsidRDefault="0001539B" w:rsidP="009E6095">
      <w:pPr>
        <w:spacing w:line="360" w:lineRule="auto"/>
        <w:rPr>
          <w:rFonts w:eastAsia="Times New Roman"/>
        </w:rPr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72694CC7" wp14:editId="375761EF">
                <wp:extent cx="5254723" cy="546344"/>
                <wp:effectExtent l="0" t="0" r="28575" b="38100"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723" cy="5463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79C007" w14:textId="77777777" w:rsidR="003F0EAE" w:rsidRPr="003A0616" w:rsidRDefault="003F0EAE" w:rsidP="0001539B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93" o:spid="_x0000_s1027" type="#_x0000_t202" style="width:413.7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fM6KICAABFBQAADgAAAGRycy9lMm9Eb2MueG1srFRbT9swFH6ftP9g+b0kKSnQiBSFok6TECDB&#10;xLPrOG0k28ez3SZs2n/fsdNAx/YwTXtJfC4+t+87vrzqlSR7YV0LuqTZSUqJ0BzqVm9K+uVpNbmg&#10;xHmmayZBi5K+CEevFh8/XHamEFPYgqyFJRhEu6IzJd16b4okcXwrFHMnYIRGYwNWMY+i3SS1ZR1G&#10;VzKZpulZ0oGtjQUunEPtzWCkixi/aQT3903jhCeypFibj18bv+vwTRaXrNhYZrYtP5TB/qEKxVqN&#10;SV9D3TDPyM62v4VSLbfgoPEnHFQCTdNyEXvAbrL0XTePW2ZE7AWH48zrmNz/C8vv9g+WtDViNz+l&#10;RDOFIC13rLZAakG86D2QYMJBdcYV6P9o8Ibvr6HHS6PeoTL03zdWhT92RtCOI395HTPGIhyVs+ks&#10;P59iNo62WX52muchTPJ221jnPwlQJBxKahHGOF22v3V+cB1dQjINq1bKCKXUQeFAtnXQRSFwSSyl&#10;JXuGLPB9LBqzHXmhNNwUkTNDFlZgxXgMQULtEc/vy9n5tDqfzSdn1Syb5Fl6MamqdDq5WVVplear&#10;5Ty//oHVKpblRYfMMsjLJ7yPA1tJtjmgGMx/B6Ni/BfSZ1kS6TbMAQPH0Y2lJgGlAY1w8v26H+Ad&#10;kVpD/YIAWhh2wRm+anHKt8z5B2aR/IgZLrS/x08joSspHE6UbMF++5M++GMzaKUktFxS93XHrKBE&#10;ftbI1nmW52H7opDjAFGwx5b1sUXv1BIQqQyfDsPjMfh7OR4bC+oZ974KWdHENMfcCO14XPphxfHd&#10;4KKqohPum2H+Vj8aHkIHUAOHnvpnZs2BaIHudzCuHSve8W3wDTc1VDsPTRvJGOY8TBWRCALuasTk&#10;8K6Ex+BYjl5vr9/iJwAAAP//AwBQSwMEFAAGAAgAAAAhACYPnBLdAAAABAEAAA8AAABkcnMvZG93&#10;bnJldi54bWxMj0FrwkAQhe+F/odlCr3VTYVGSbORVhGK2INapMcxO01Cs7Mhu2r89532Yi/DG97w&#10;3jf5bHCtOlEfGs8GHkcJKOLS24YrAx+75cMUVIjIFlvPZOBCAWbF7U2OmfVn3tBpGyslIRwyNFDH&#10;2GVah7Imh2HkO2LxvnzvMMraV9r2eJZw1+pxkqTaYcPSUGNH85rK7+3RGXjbXVabyfw9davXxed6&#10;r8N+uVgbc383vDyDijTE6zH84gs6FMJ08Ee2QbUG5JH4N8WbjidPoA4i0gR0kev/8MUPAAAA//8D&#10;AFBLAQItABQABgAIAAAAIQDkmcPA+wAAAOEBAAATAAAAAAAAAAAAAAAAAAAAAABbQ29udGVudF9U&#10;eXBlc10ueG1sUEsBAi0AFAAGAAgAAAAhACOyauHXAAAAlAEAAAsAAAAAAAAAAAAAAAAALAEAAF9y&#10;ZWxzLy5yZWxzUEsBAi0AFAAGAAgAAAAhALNXzOiiAgAARQUAAA4AAAAAAAAAAAAAAAAALAIAAGRy&#10;cy9lMm9Eb2MueG1sUEsBAi0AFAAGAAgAAAAhACYPnBLdAAAABAEAAA8AAAAAAAAAAAAAAAAA+gQA&#10;AGRycy9kb3ducmV2LnhtbFBLBQYAAAAABAAEAPMAAAAEBgAAAAA=&#10;" filled="f" strokecolor="black [3213]">
                <v:textbox>
                  <w:txbxContent>
                    <w:p w14:paraId="4879C007" w14:textId="77777777" w:rsidR="003F0EAE" w:rsidRPr="003A0616" w:rsidRDefault="003F0EAE" w:rsidP="0001539B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76992" w:rsidRPr="00321142">
        <w:rPr>
          <w:rFonts w:eastAsia="Times New Roman"/>
          <w:b/>
          <w:bCs/>
        </w:rPr>
        <w:t>Recomendación</w:t>
      </w:r>
      <w:r w:rsidR="00C76992">
        <w:rPr>
          <w:rFonts w:eastAsia="Times New Roman"/>
          <w:b/>
          <w:bCs/>
        </w:rPr>
        <w:t xml:space="preserve"> </w:t>
      </w:r>
      <w:r w:rsidR="00C76992" w:rsidRPr="00321142">
        <w:rPr>
          <w:rFonts w:eastAsia="Times New Roman"/>
        </w:rPr>
        <w:t>Configurar o ajustar la recomendación del revisor/a.</w:t>
      </w:r>
    </w:p>
    <w:p w14:paraId="478F3CA1" w14:textId="77777777" w:rsidR="00C76992" w:rsidRPr="0001539B" w:rsidRDefault="00C76992" w:rsidP="009E6095">
      <w:pPr>
        <w:spacing w:line="360" w:lineRule="auto"/>
        <w:rPr>
          <w:rFonts w:eastAsia="Times New Roman"/>
          <w:b/>
        </w:rPr>
      </w:pPr>
      <w:r w:rsidRPr="0001539B">
        <w:rPr>
          <w:rFonts w:eastAsia="Times New Roman"/>
          <w:b/>
        </w:rPr>
        <w:t>NO PUBLICABLE</w:t>
      </w:r>
    </w:p>
    <w:p w14:paraId="5D15D649" w14:textId="77777777" w:rsidR="00C76992" w:rsidRPr="0001539B" w:rsidRDefault="00C76992" w:rsidP="009E6095">
      <w:pPr>
        <w:spacing w:line="360" w:lineRule="auto"/>
        <w:rPr>
          <w:rFonts w:eastAsia="Times New Roman"/>
          <w:b/>
        </w:rPr>
      </w:pPr>
      <w:r w:rsidRPr="0001539B">
        <w:rPr>
          <w:rFonts w:eastAsia="Times New Roman"/>
          <w:b/>
        </w:rPr>
        <w:t>PUBLICABLE CON MODIFICACIONES</w:t>
      </w:r>
    </w:p>
    <w:p w14:paraId="29CA9AA5" w14:textId="77777777" w:rsidR="00C76992" w:rsidRPr="0001539B" w:rsidRDefault="00C76992" w:rsidP="009E6095">
      <w:pPr>
        <w:spacing w:line="360" w:lineRule="auto"/>
        <w:rPr>
          <w:b/>
        </w:rPr>
      </w:pPr>
      <w:r w:rsidRPr="0001539B">
        <w:rPr>
          <w:b/>
        </w:rPr>
        <w:t>ACEPTAR ESTE ENVÍO</w:t>
      </w:r>
    </w:p>
    <w:p w14:paraId="5C9B6389" w14:textId="77777777" w:rsidR="00C76992" w:rsidRDefault="00C76992">
      <w:r>
        <w:br w:type="page"/>
      </w:r>
    </w:p>
    <w:p w14:paraId="5046766E" w14:textId="77777777" w:rsidR="00C76992" w:rsidRPr="00B2268D" w:rsidRDefault="00C76992" w:rsidP="00C76992">
      <w:pPr>
        <w:spacing w:before="100" w:beforeAutospacing="1" w:after="100" w:afterAutospacing="1"/>
        <w:rPr>
          <w:lang w:val="en-US"/>
        </w:rPr>
      </w:pPr>
      <w:r w:rsidRPr="00B2268D">
        <w:rPr>
          <w:lang w:val="en-US"/>
        </w:rPr>
        <w:lastRenderedPageBreak/>
        <w:t>Dear Revisor,</w:t>
      </w:r>
    </w:p>
    <w:p w14:paraId="3A3A36DF" w14:textId="77777777" w:rsidR="00C76992" w:rsidRPr="00B2268D" w:rsidRDefault="00C76992" w:rsidP="00C76992">
      <w:pPr>
        <w:spacing w:before="100" w:beforeAutospacing="1" w:after="100" w:afterAutospacing="1"/>
        <w:rPr>
          <w:lang w:val="en-US"/>
        </w:rPr>
      </w:pPr>
      <w:r w:rsidRPr="00B2268D">
        <w:rPr>
          <w:lang w:val="en-US"/>
        </w:rPr>
        <w:t>First of all, we would like to thank you for being willing to review the assigned manuscript. </w:t>
      </w:r>
    </w:p>
    <w:p w14:paraId="6657EBD7" w14:textId="77777777" w:rsidR="00C76992" w:rsidRPr="00B2268D" w:rsidRDefault="00C76992" w:rsidP="00C76992">
      <w:pPr>
        <w:spacing w:before="100" w:beforeAutospacing="1" w:after="100" w:afterAutospacing="1"/>
        <w:rPr>
          <w:lang w:val="en-US"/>
        </w:rPr>
      </w:pPr>
      <w:r w:rsidRPr="00B2268D">
        <w:rPr>
          <w:lang w:val="en-US"/>
        </w:rPr>
        <w:t xml:space="preserve">The evaluation guidelines for Habitat </w:t>
      </w:r>
      <w:proofErr w:type="spellStart"/>
      <w:proofErr w:type="gramStart"/>
      <w:r w:rsidRPr="00B2268D">
        <w:rPr>
          <w:lang w:val="en-US"/>
        </w:rPr>
        <w:t>Sustentable</w:t>
      </w:r>
      <w:proofErr w:type="spellEnd"/>
      <w:r w:rsidRPr="00B2268D">
        <w:rPr>
          <w:lang w:val="en-US"/>
        </w:rPr>
        <w:t>,</w:t>
      </w:r>
      <w:proofErr w:type="gramEnd"/>
      <w:r w:rsidRPr="00B2268D">
        <w:rPr>
          <w:lang w:val="en-US"/>
        </w:rPr>
        <w:t xml:space="preserve"> are divided into 5 aspects, each one ending with a segment where your contributions and/or suggestions can be added. On concluding, it is requested you give your recommendations to the editor regarding the final decision of the manuscript.</w:t>
      </w:r>
    </w:p>
    <w:p w14:paraId="55FF8759" w14:textId="77777777" w:rsidR="00C76992" w:rsidRPr="009E6095" w:rsidRDefault="00C76992" w:rsidP="00C76992">
      <w:pPr>
        <w:numPr>
          <w:ilvl w:val="0"/>
          <w:numId w:val="2"/>
        </w:numPr>
        <w:spacing w:before="100" w:beforeAutospacing="1" w:after="100" w:afterAutospacing="1"/>
      </w:pPr>
      <w:r w:rsidRPr="009E6095">
        <w:t>BASIC ELEMENTS</w:t>
      </w:r>
    </w:p>
    <w:p w14:paraId="46F83EEB" w14:textId="77777777" w:rsidR="00C76992" w:rsidRPr="009E6095" w:rsidRDefault="00C76992" w:rsidP="00C76992">
      <w:pPr>
        <w:numPr>
          <w:ilvl w:val="0"/>
          <w:numId w:val="2"/>
        </w:numPr>
        <w:spacing w:before="100" w:beforeAutospacing="1" w:after="100" w:afterAutospacing="1"/>
      </w:pPr>
      <w:r w:rsidRPr="009E6095">
        <w:t>ELEMENTARY STRUCTURE</w:t>
      </w:r>
    </w:p>
    <w:p w14:paraId="3C929231" w14:textId="77777777" w:rsidR="00C76992" w:rsidRPr="009E6095" w:rsidRDefault="00C76992" w:rsidP="00C76992">
      <w:pPr>
        <w:numPr>
          <w:ilvl w:val="0"/>
          <w:numId w:val="2"/>
        </w:numPr>
        <w:spacing w:before="100" w:beforeAutospacing="1" w:after="100" w:afterAutospacing="1"/>
      </w:pPr>
      <w:r w:rsidRPr="009E6095">
        <w:t>WRITING AND STYLE</w:t>
      </w:r>
    </w:p>
    <w:p w14:paraId="5DFF2CF4" w14:textId="77777777" w:rsidR="00C76992" w:rsidRPr="009E6095" w:rsidRDefault="00C76992" w:rsidP="00C76992">
      <w:pPr>
        <w:numPr>
          <w:ilvl w:val="0"/>
          <w:numId w:val="2"/>
        </w:numPr>
        <w:spacing w:before="100" w:beforeAutospacing="1" w:after="100" w:afterAutospacing="1"/>
      </w:pPr>
      <w:r w:rsidRPr="009E6095">
        <w:t>IMAGES AND GRAPHICAL INFORMATION</w:t>
      </w:r>
    </w:p>
    <w:p w14:paraId="216C6D9A" w14:textId="77777777" w:rsidR="00C76992" w:rsidRPr="009E6095" w:rsidRDefault="00C76992" w:rsidP="00C76992">
      <w:pPr>
        <w:numPr>
          <w:ilvl w:val="0"/>
          <w:numId w:val="2"/>
        </w:numPr>
        <w:spacing w:before="100" w:beforeAutospacing="1" w:after="100" w:afterAutospacing="1"/>
      </w:pPr>
      <w:r w:rsidRPr="009E6095">
        <w:t>FINAL RECOMMENDATION</w:t>
      </w:r>
    </w:p>
    <w:p w14:paraId="57B56211" w14:textId="77777777" w:rsidR="00C76992" w:rsidRPr="00C76992" w:rsidRDefault="00C76992" w:rsidP="00C76992">
      <w:pPr>
        <w:spacing w:before="100" w:beforeAutospacing="1" w:after="100" w:afterAutospacing="1"/>
        <w:rPr>
          <w:rFonts w:eastAsia="Times New Roman"/>
        </w:rPr>
      </w:pPr>
      <w:r>
        <w:rPr>
          <w:rStyle w:val="Textoennegrita"/>
        </w:rPr>
        <w:t>1. BASIC ELEMENTS</w:t>
      </w:r>
    </w:p>
    <w:p w14:paraId="64801E0F" w14:textId="77777777" w:rsidR="00C76992" w:rsidRPr="00B2268D" w:rsidRDefault="00C76992" w:rsidP="00C76992">
      <w:pPr>
        <w:pStyle w:val="NormalWeb"/>
        <w:rPr>
          <w:lang w:val="en-US"/>
        </w:rPr>
      </w:pPr>
      <w:r w:rsidRPr="00B2268D">
        <w:rPr>
          <w:rStyle w:val="Textoennegrita"/>
          <w:lang w:val="en-US"/>
        </w:rPr>
        <w:t>1.1.</w:t>
      </w:r>
      <w:r w:rsidRPr="00B2268D">
        <w:rPr>
          <w:lang w:val="en-US"/>
        </w:rPr>
        <w:t xml:space="preserve"> The</w:t>
      </w:r>
      <w:r w:rsidRPr="00B2268D">
        <w:rPr>
          <w:rStyle w:val="Textoennegrita"/>
          <w:lang w:val="en-US"/>
        </w:rPr>
        <w:t xml:space="preserve"> topic </w:t>
      </w:r>
      <w:r w:rsidRPr="00B2268D">
        <w:rPr>
          <w:lang w:val="en-US"/>
        </w:rPr>
        <w:t xml:space="preserve">presented in the articles is </w:t>
      </w:r>
      <w:r w:rsidRPr="00B2268D">
        <w:rPr>
          <w:rStyle w:val="Textoennegrita"/>
          <w:lang w:val="en-US"/>
        </w:rPr>
        <w:t>pertinent</w:t>
      </w:r>
      <w:r w:rsidRPr="00B2268D">
        <w:rPr>
          <w:lang w:val="en-US"/>
        </w:rPr>
        <w:t xml:space="preserve"> and </w:t>
      </w:r>
      <w:r w:rsidRPr="00B2268D">
        <w:rPr>
          <w:rStyle w:val="Textoennegrita"/>
          <w:lang w:val="en-US"/>
        </w:rPr>
        <w:t>suitable</w:t>
      </w:r>
      <w:r w:rsidRPr="00B2268D">
        <w:rPr>
          <w:lang w:val="en-US"/>
        </w:rPr>
        <w:t xml:space="preserve"> for the editorial line of the </w:t>
      </w:r>
      <w:proofErr w:type="spellStart"/>
      <w:r w:rsidRPr="00B2268D">
        <w:rPr>
          <w:lang w:val="en-US"/>
        </w:rPr>
        <w:t>Hábitat</w:t>
      </w:r>
      <w:proofErr w:type="spellEnd"/>
      <w:r w:rsidRPr="00B2268D">
        <w:rPr>
          <w:lang w:val="en-US"/>
        </w:rPr>
        <w:t xml:space="preserve"> </w:t>
      </w:r>
      <w:proofErr w:type="spellStart"/>
      <w:r w:rsidRPr="00B2268D">
        <w:rPr>
          <w:lang w:val="en-US"/>
        </w:rPr>
        <w:t>Sustentable</w:t>
      </w:r>
      <w:proofErr w:type="spellEnd"/>
      <w:r w:rsidRPr="00B2268D">
        <w:rPr>
          <w:lang w:val="en-US"/>
        </w:rPr>
        <w:t xml:space="preserve"> Journal</w:t>
      </w:r>
    </w:p>
    <w:p w14:paraId="220E1744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163362E5" wp14:editId="4C65AEC7">
            <wp:extent cx="208280" cy="208280"/>
            <wp:effectExtent l="0" t="0" r="0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Very good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119F622C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73EEDBFC" wp14:editId="2D7A4EA1">
            <wp:extent cx="208280" cy="208280"/>
            <wp:effectExtent l="0" t="0" r="0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Good</w:t>
      </w:r>
    </w:p>
    <w:p w14:paraId="2A85FCFD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8274889" wp14:editId="261685A4">
            <wp:extent cx="208280" cy="208280"/>
            <wp:effectExtent l="0" t="0" r="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Fair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714748EE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9119E33" wp14:editId="43EED827">
            <wp:extent cx="208280" cy="208280"/>
            <wp:effectExtent l="0" t="0" r="0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Insufficient</w:t>
      </w:r>
    </w:p>
    <w:p w14:paraId="56C5B630" w14:textId="77777777" w:rsidR="001E5B2E" w:rsidRPr="00B2268D" w:rsidRDefault="001E5B2E" w:rsidP="001E5B2E">
      <w:pPr>
        <w:rPr>
          <w:rFonts w:eastAsia="Times New Roman"/>
          <w:lang w:val="en-US"/>
        </w:rPr>
      </w:pPr>
      <w:r w:rsidRPr="00B2268D">
        <w:rPr>
          <w:rFonts w:eastAsia="Times New Roman"/>
          <w:b/>
          <w:bCs/>
          <w:lang w:val="en-US"/>
        </w:rPr>
        <w:t>1.2.</w:t>
      </w:r>
      <w:r w:rsidRPr="00B2268D">
        <w:rPr>
          <w:rFonts w:eastAsia="Times New Roman"/>
          <w:lang w:val="en-US"/>
        </w:rPr>
        <w:t xml:space="preserve"> The research described is</w:t>
      </w:r>
      <w:r w:rsidRPr="00B2268D">
        <w:rPr>
          <w:rFonts w:eastAsia="Times New Roman"/>
          <w:b/>
          <w:bCs/>
          <w:lang w:val="en-US"/>
        </w:rPr>
        <w:t xml:space="preserve"> original</w:t>
      </w:r>
      <w:r w:rsidRPr="00B2268D">
        <w:rPr>
          <w:rFonts w:eastAsia="Times New Roman"/>
          <w:lang w:val="en-US"/>
        </w:rPr>
        <w:t xml:space="preserve"> and is the result of research using </w:t>
      </w:r>
      <w:r w:rsidRPr="00B2268D">
        <w:rPr>
          <w:rFonts w:eastAsia="Times New Roman"/>
          <w:b/>
          <w:bCs/>
          <w:lang w:val="en-US"/>
        </w:rPr>
        <w:t xml:space="preserve">scientific standards </w:t>
      </w:r>
      <w:r w:rsidRPr="00B2268D">
        <w:rPr>
          <w:rFonts w:eastAsia="Times New Roman"/>
          <w:lang w:val="en-US"/>
        </w:rPr>
        <w:t xml:space="preserve">while constituting a valuable </w:t>
      </w:r>
      <w:r w:rsidRPr="00B2268D">
        <w:rPr>
          <w:rFonts w:eastAsia="Times New Roman"/>
          <w:b/>
          <w:bCs/>
          <w:lang w:val="en-US"/>
        </w:rPr>
        <w:t>contribution</w:t>
      </w:r>
      <w:r w:rsidRPr="00B2268D">
        <w:rPr>
          <w:rFonts w:eastAsia="Times New Roman"/>
          <w:lang w:val="en-US"/>
        </w:rPr>
        <w:t xml:space="preserve"> to </w:t>
      </w:r>
      <w:r w:rsidRPr="00B2268D">
        <w:rPr>
          <w:rFonts w:eastAsia="Times New Roman"/>
          <w:b/>
          <w:bCs/>
          <w:lang w:val="en-US"/>
        </w:rPr>
        <w:t xml:space="preserve">Habitat </w:t>
      </w:r>
      <w:proofErr w:type="spellStart"/>
      <w:r w:rsidRPr="00B2268D">
        <w:rPr>
          <w:rFonts w:eastAsia="Times New Roman"/>
          <w:b/>
          <w:bCs/>
          <w:lang w:val="en-US"/>
        </w:rPr>
        <w:t>Sustentable</w:t>
      </w:r>
      <w:proofErr w:type="spellEnd"/>
      <w:r w:rsidRPr="00B2268D">
        <w:rPr>
          <w:rFonts w:eastAsia="Times New Roman"/>
          <w:b/>
          <w:bCs/>
          <w:lang w:val="en-US"/>
        </w:rPr>
        <w:t xml:space="preserve"> </w:t>
      </w:r>
      <w:r w:rsidRPr="00B2268D">
        <w:rPr>
          <w:rFonts w:eastAsia="Times New Roman"/>
          <w:lang w:val="en-US"/>
        </w:rPr>
        <w:t xml:space="preserve">and to the </w:t>
      </w:r>
      <w:r w:rsidRPr="00B2268D">
        <w:rPr>
          <w:rFonts w:eastAsia="Times New Roman"/>
          <w:b/>
          <w:bCs/>
          <w:lang w:val="en-US"/>
        </w:rPr>
        <w:t>Construction area</w:t>
      </w:r>
      <w:r w:rsidRPr="00B2268D">
        <w:rPr>
          <w:rFonts w:eastAsia="Times New Roman"/>
          <w:lang w:val="en-US"/>
        </w:rPr>
        <w:t>.</w:t>
      </w:r>
    </w:p>
    <w:p w14:paraId="79EB46A5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CE730E7" wp14:editId="0C4BD481">
            <wp:extent cx="208280" cy="208280"/>
            <wp:effectExtent l="0" t="0" r="0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Very good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520227C5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54241062" wp14:editId="0695704C">
            <wp:extent cx="208280" cy="208280"/>
            <wp:effectExtent l="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Good</w:t>
      </w:r>
    </w:p>
    <w:p w14:paraId="37BC85E9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2E01CE48" wp14:editId="16535C40">
            <wp:extent cx="208280" cy="208280"/>
            <wp:effectExtent l="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Fair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566A1136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1706D0A7" wp14:editId="7B7F627E">
            <wp:extent cx="208280" cy="208280"/>
            <wp:effectExtent l="0" t="0" r="0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Insufficient</w:t>
      </w:r>
    </w:p>
    <w:p w14:paraId="6F44C8E6" w14:textId="77777777" w:rsidR="001E5B2E" w:rsidRPr="00B2268D" w:rsidRDefault="001E5B2E" w:rsidP="001E5B2E">
      <w:pPr>
        <w:spacing w:before="100" w:beforeAutospacing="1" w:after="100" w:afterAutospacing="1"/>
        <w:rPr>
          <w:lang w:val="en-US"/>
        </w:rPr>
      </w:pPr>
      <w:r w:rsidRPr="00B2268D">
        <w:rPr>
          <w:b/>
          <w:bCs/>
          <w:lang w:val="en-US"/>
        </w:rPr>
        <w:t>2. BASIC STRUCTURE</w:t>
      </w:r>
    </w:p>
    <w:p w14:paraId="3CDC0323" w14:textId="77777777" w:rsidR="001E5B2E" w:rsidRPr="00B2268D" w:rsidRDefault="001E5B2E" w:rsidP="001E5B2E">
      <w:pPr>
        <w:spacing w:before="100" w:beforeAutospacing="1" w:after="100" w:afterAutospacing="1"/>
        <w:rPr>
          <w:lang w:val="en-US"/>
        </w:rPr>
      </w:pPr>
      <w:r w:rsidRPr="00B2268D">
        <w:rPr>
          <w:b/>
          <w:bCs/>
          <w:lang w:val="en-US"/>
        </w:rPr>
        <w:t>2.1.</w:t>
      </w:r>
      <w:r w:rsidRPr="00B2268D">
        <w:rPr>
          <w:lang w:val="en-US"/>
        </w:rPr>
        <w:t xml:space="preserve"> The article has a </w:t>
      </w:r>
      <w:r w:rsidRPr="00B2268D">
        <w:rPr>
          <w:b/>
          <w:bCs/>
          <w:lang w:val="en-US"/>
        </w:rPr>
        <w:t xml:space="preserve">title, abstract </w:t>
      </w:r>
      <w:r w:rsidRPr="00B2268D">
        <w:rPr>
          <w:lang w:val="en-US"/>
        </w:rPr>
        <w:t>(identifying the issue behind the study, the goals, methodological aspects, results, limitations, conclusion and/or relevant findings)</w:t>
      </w:r>
      <w:r w:rsidRPr="00B2268D">
        <w:rPr>
          <w:b/>
          <w:bCs/>
          <w:lang w:val="en-US"/>
        </w:rPr>
        <w:t xml:space="preserve"> and the keywords </w:t>
      </w:r>
      <w:r w:rsidRPr="00B2268D">
        <w:rPr>
          <w:lang w:val="en-US"/>
        </w:rPr>
        <w:t xml:space="preserve">are suitable pursuant the </w:t>
      </w:r>
      <w:hyperlink r:id="rId8" w:history="1">
        <w:r w:rsidRPr="00B2268D">
          <w:rPr>
            <w:color w:val="0000FF"/>
            <w:u w:val="single"/>
            <w:lang w:val="en-US"/>
          </w:rPr>
          <w:t xml:space="preserve">Thesaurus of </w:t>
        </w:r>
        <w:proofErr w:type="spellStart"/>
        <w:r w:rsidRPr="00B2268D">
          <w:rPr>
            <w:color w:val="0000FF"/>
            <w:u w:val="single"/>
            <w:lang w:val="en-US"/>
          </w:rPr>
          <w:t>Unesco</w:t>
        </w:r>
        <w:proofErr w:type="spellEnd"/>
      </w:hyperlink>
      <w:r w:rsidRPr="00B2268D">
        <w:rPr>
          <w:lang w:val="en-US"/>
        </w:rPr>
        <w:t xml:space="preserve"> and </w:t>
      </w:r>
      <w:hyperlink r:id="rId9" w:history="1">
        <w:r w:rsidRPr="00B2268D">
          <w:rPr>
            <w:color w:val="0000FF"/>
            <w:u w:val="single"/>
            <w:lang w:val="en-US"/>
          </w:rPr>
          <w:t>Vitruvius</w:t>
        </w:r>
      </w:hyperlink>
    </w:p>
    <w:p w14:paraId="5F7118A0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0F27515" wp14:editId="50828377">
            <wp:extent cx="208280" cy="208280"/>
            <wp:effectExtent l="0" t="0" r="0" b="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Very good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10CA93D6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39FA4818" wp14:editId="51AC8EB8">
            <wp:extent cx="208280" cy="208280"/>
            <wp:effectExtent l="0" t="0" r="0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Good</w:t>
      </w:r>
    </w:p>
    <w:p w14:paraId="469626D3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3EC060D" wp14:editId="70B11F6C">
            <wp:extent cx="208280" cy="208280"/>
            <wp:effectExtent l="0" t="0" r="0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Fair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095C3B55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560F785B" wp14:editId="2A891A4B">
            <wp:extent cx="208280" cy="208280"/>
            <wp:effectExtent l="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Insufficient</w:t>
      </w:r>
    </w:p>
    <w:p w14:paraId="2E594A19" w14:textId="77777777" w:rsidR="001E5B2E" w:rsidRPr="00B2268D" w:rsidRDefault="001E5B2E" w:rsidP="001E5B2E">
      <w:pPr>
        <w:rPr>
          <w:rFonts w:eastAsia="Times New Roman"/>
          <w:lang w:val="en-US"/>
        </w:rPr>
      </w:pPr>
      <w:r w:rsidRPr="00B2268D">
        <w:rPr>
          <w:rFonts w:eastAsia="Times New Roman"/>
          <w:b/>
          <w:bCs/>
          <w:lang w:val="en-US"/>
        </w:rPr>
        <w:t>2.2.</w:t>
      </w:r>
      <w:r w:rsidRPr="00B2268D">
        <w:rPr>
          <w:rFonts w:eastAsia="Times New Roman"/>
          <w:lang w:val="en-US"/>
        </w:rPr>
        <w:t xml:space="preserve"> The </w:t>
      </w:r>
      <w:r w:rsidRPr="00B2268D">
        <w:rPr>
          <w:rFonts w:eastAsia="Times New Roman"/>
          <w:b/>
          <w:bCs/>
          <w:lang w:val="en-US"/>
        </w:rPr>
        <w:t xml:space="preserve">introduction </w:t>
      </w:r>
      <w:r w:rsidRPr="00B2268D">
        <w:rPr>
          <w:rFonts w:eastAsia="Times New Roman"/>
          <w:lang w:val="en-US"/>
        </w:rPr>
        <w:t xml:space="preserve">suitably presents all the </w:t>
      </w:r>
      <w:r w:rsidRPr="00B2268D">
        <w:rPr>
          <w:rFonts w:eastAsia="Times New Roman"/>
          <w:b/>
          <w:bCs/>
          <w:lang w:val="en-US"/>
        </w:rPr>
        <w:t xml:space="preserve">background information of the issued discussed </w:t>
      </w:r>
      <w:r w:rsidRPr="00B2268D">
        <w:rPr>
          <w:rFonts w:eastAsia="Times New Roman"/>
          <w:lang w:val="en-US"/>
        </w:rPr>
        <w:t xml:space="preserve">(relevance, other relevant research) to </w:t>
      </w:r>
      <w:r w:rsidRPr="00B2268D">
        <w:rPr>
          <w:rFonts w:eastAsia="Times New Roman"/>
          <w:b/>
          <w:bCs/>
          <w:lang w:val="en-US"/>
        </w:rPr>
        <w:t xml:space="preserve">provide context </w:t>
      </w:r>
      <w:r w:rsidRPr="00B2268D">
        <w:rPr>
          <w:rFonts w:eastAsia="Times New Roman"/>
          <w:lang w:val="en-US"/>
        </w:rPr>
        <w:t>of the work, including the study's</w:t>
      </w:r>
      <w:r w:rsidRPr="00B2268D">
        <w:rPr>
          <w:rFonts w:eastAsia="Times New Roman"/>
          <w:b/>
          <w:bCs/>
          <w:lang w:val="en-US"/>
        </w:rPr>
        <w:t xml:space="preserve"> goals</w:t>
      </w:r>
      <w:r w:rsidRPr="00B2268D">
        <w:rPr>
          <w:rFonts w:eastAsia="Times New Roman"/>
          <w:lang w:val="en-US"/>
        </w:rPr>
        <w:t xml:space="preserve">. </w:t>
      </w:r>
    </w:p>
    <w:p w14:paraId="327C5DDA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lastRenderedPageBreak/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8C283EA" wp14:editId="094B8B97">
            <wp:extent cx="208280" cy="208280"/>
            <wp:effectExtent l="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Very good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68293395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3236E2B1" wp14:editId="7EA37B09">
            <wp:extent cx="208280" cy="208280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Good</w:t>
      </w:r>
    </w:p>
    <w:p w14:paraId="0FACCE99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0B40732" wp14:editId="7584FDF9">
            <wp:extent cx="208280" cy="20828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Fair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737E7389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0A10407B" wp14:editId="2C866E73">
            <wp:extent cx="208280" cy="208280"/>
            <wp:effectExtent l="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Insufficient</w:t>
      </w:r>
    </w:p>
    <w:p w14:paraId="55233233" w14:textId="77777777" w:rsidR="001E5B2E" w:rsidRPr="00B2268D" w:rsidRDefault="001E5B2E" w:rsidP="001E5B2E">
      <w:pPr>
        <w:rPr>
          <w:rFonts w:eastAsia="Times New Roman"/>
          <w:lang w:val="en-US"/>
        </w:rPr>
      </w:pPr>
      <w:r w:rsidRPr="00B2268D">
        <w:rPr>
          <w:rFonts w:eastAsia="Times New Roman"/>
          <w:b/>
          <w:bCs/>
          <w:lang w:val="en-US"/>
        </w:rPr>
        <w:t>2.3.</w:t>
      </w:r>
      <w:r w:rsidRPr="00B2268D">
        <w:rPr>
          <w:rFonts w:eastAsia="Times New Roman"/>
          <w:lang w:val="en-US"/>
        </w:rPr>
        <w:t xml:space="preserve"> The </w:t>
      </w:r>
      <w:r w:rsidRPr="00B2268D">
        <w:rPr>
          <w:rFonts w:eastAsia="Times New Roman"/>
          <w:b/>
          <w:bCs/>
          <w:lang w:val="en-US"/>
        </w:rPr>
        <w:t>methodological design</w:t>
      </w:r>
      <w:r w:rsidRPr="00B2268D">
        <w:rPr>
          <w:rFonts w:eastAsia="Times New Roman"/>
          <w:lang w:val="en-US"/>
        </w:rPr>
        <w:t xml:space="preserve"> is suitable for the study's goals, clearly identifying the research variables.</w:t>
      </w:r>
    </w:p>
    <w:p w14:paraId="4249A9DD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C47FB5C" wp14:editId="3082BA23">
            <wp:extent cx="208280" cy="208280"/>
            <wp:effectExtent l="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Very good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1F066D3C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222B8FA8" wp14:editId="7C32E9AF">
            <wp:extent cx="208280" cy="208280"/>
            <wp:effectExtent l="0" t="0" r="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Good</w:t>
      </w:r>
    </w:p>
    <w:p w14:paraId="54996A7E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83BCD9E" wp14:editId="394C07BB">
            <wp:extent cx="208280" cy="208280"/>
            <wp:effectExtent l="0" t="0" r="0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Fair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1C97397E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4D168E7" wp14:editId="60B222D5">
            <wp:extent cx="208280" cy="208280"/>
            <wp:effectExtent l="0" t="0" r="0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Insufficient</w:t>
      </w:r>
    </w:p>
    <w:p w14:paraId="708568D1" w14:textId="77777777" w:rsidR="001E5B2E" w:rsidRPr="00B2268D" w:rsidRDefault="001E5B2E" w:rsidP="001E5B2E">
      <w:pPr>
        <w:rPr>
          <w:rFonts w:eastAsia="Times New Roman"/>
          <w:lang w:val="en-US"/>
        </w:rPr>
      </w:pPr>
      <w:r w:rsidRPr="00B2268D">
        <w:rPr>
          <w:rFonts w:eastAsia="Times New Roman"/>
          <w:b/>
          <w:bCs/>
          <w:lang w:val="en-US"/>
        </w:rPr>
        <w:t>2.4.</w:t>
      </w:r>
      <w:r w:rsidRPr="00B2268D">
        <w:rPr>
          <w:rFonts w:eastAsia="Times New Roman"/>
          <w:lang w:val="en-US"/>
        </w:rPr>
        <w:t xml:space="preserve"> The article </w:t>
      </w:r>
      <w:r w:rsidRPr="00B2268D">
        <w:rPr>
          <w:rFonts w:eastAsia="Times New Roman"/>
          <w:b/>
          <w:bCs/>
          <w:lang w:val="en-US"/>
        </w:rPr>
        <w:t>explains</w:t>
      </w:r>
      <w:r w:rsidRPr="00B2268D">
        <w:rPr>
          <w:rFonts w:eastAsia="Times New Roman"/>
          <w:lang w:val="en-US"/>
        </w:rPr>
        <w:t xml:space="preserve"> how the information was compiled, including the procedures this involved (sampling, equipment, materials, measurements and/or field work, etc.).</w:t>
      </w:r>
    </w:p>
    <w:p w14:paraId="49131628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2CEF3912" wp14:editId="706D2C65">
            <wp:extent cx="208280" cy="208280"/>
            <wp:effectExtent l="0" t="0" r="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Very good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7C45DCA9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274D1C20" wp14:editId="543CADCC">
            <wp:extent cx="208280" cy="208280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Good</w:t>
      </w:r>
    </w:p>
    <w:p w14:paraId="1F2F4153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6E45176" wp14:editId="7015FA59">
            <wp:extent cx="208280" cy="208280"/>
            <wp:effectExtent l="0" t="0" r="0" b="0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Fair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72E9BF6D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16322A69" wp14:editId="1D91BE36">
            <wp:extent cx="208280" cy="208280"/>
            <wp:effectExtent l="0" t="0" r="0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Insufficient</w:t>
      </w:r>
    </w:p>
    <w:p w14:paraId="0C61B43C" w14:textId="77777777" w:rsidR="001E5B2E" w:rsidRPr="00B2268D" w:rsidRDefault="001E5B2E" w:rsidP="001E5B2E">
      <w:pPr>
        <w:rPr>
          <w:rFonts w:eastAsia="Times New Roman"/>
          <w:lang w:val="en-US"/>
        </w:rPr>
      </w:pPr>
      <w:r w:rsidRPr="00B2268D">
        <w:rPr>
          <w:rFonts w:eastAsia="Times New Roman"/>
          <w:b/>
          <w:bCs/>
          <w:lang w:val="en-US"/>
        </w:rPr>
        <w:t xml:space="preserve">2.5. </w:t>
      </w:r>
      <w:r w:rsidRPr="00B2268D">
        <w:rPr>
          <w:rFonts w:eastAsia="Times New Roman"/>
          <w:lang w:val="en-US"/>
        </w:rPr>
        <w:t xml:space="preserve">The </w:t>
      </w:r>
      <w:r w:rsidRPr="00B2268D">
        <w:rPr>
          <w:rFonts w:eastAsia="Times New Roman"/>
          <w:b/>
          <w:bCs/>
          <w:lang w:val="en-US"/>
        </w:rPr>
        <w:t>results and their interpretation</w:t>
      </w:r>
      <w:r w:rsidRPr="00B2268D">
        <w:rPr>
          <w:rFonts w:eastAsia="Times New Roman"/>
          <w:lang w:val="en-US"/>
        </w:rPr>
        <w:t xml:space="preserve"> are presented clearly and logically, following the described methodological </w:t>
      </w:r>
      <w:proofErr w:type="gramStart"/>
      <w:r w:rsidRPr="00B2268D">
        <w:rPr>
          <w:rFonts w:eastAsia="Times New Roman"/>
          <w:lang w:val="en-US"/>
        </w:rPr>
        <w:t>aspects which</w:t>
      </w:r>
      <w:proofErr w:type="gramEnd"/>
      <w:r w:rsidRPr="00B2268D">
        <w:rPr>
          <w:rFonts w:eastAsia="Times New Roman"/>
          <w:lang w:val="en-US"/>
        </w:rPr>
        <w:t>, in turn, are suitable for a scientific research project.</w:t>
      </w:r>
    </w:p>
    <w:p w14:paraId="1B4C0A30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7B3ADCB4" wp14:editId="1C31E359">
            <wp:extent cx="208280" cy="208280"/>
            <wp:effectExtent l="0" t="0" r="0" b="0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Very good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4F2F833E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40EB8DD8" wp14:editId="27AD805F">
            <wp:extent cx="208280" cy="208280"/>
            <wp:effectExtent l="0" t="0" r="0" b="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Good</w:t>
      </w:r>
    </w:p>
    <w:p w14:paraId="6CCAB704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6227B60" wp14:editId="33E3FAED">
            <wp:extent cx="208280" cy="208280"/>
            <wp:effectExtent l="0" t="0" r="0" b="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Fair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37DBF7F5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C1E22E6" wp14:editId="3B2DB25D">
            <wp:extent cx="208280" cy="208280"/>
            <wp:effectExtent l="0" t="0" r="0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Insufficient</w:t>
      </w:r>
    </w:p>
    <w:p w14:paraId="0CC4543D" w14:textId="77777777" w:rsidR="001E5B2E" w:rsidRPr="00B2268D" w:rsidRDefault="001E5B2E" w:rsidP="001E5B2E">
      <w:pPr>
        <w:rPr>
          <w:rFonts w:eastAsia="Times New Roman"/>
          <w:lang w:val="en-US"/>
        </w:rPr>
      </w:pPr>
      <w:r w:rsidRPr="00B2268D">
        <w:rPr>
          <w:rFonts w:eastAsia="Times New Roman"/>
          <w:b/>
          <w:bCs/>
          <w:lang w:val="en-US"/>
        </w:rPr>
        <w:t>2.6.</w:t>
      </w:r>
      <w:r w:rsidRPr="00B2268D">
        <w:rPr>
          <w:rFonts w:eastAsia="Times New Roman"/>
          <w:lang w:val="en-US"/>
        </w:rPr>
        <w:t xml:space="preserve"> The article presents </w:t>
      </w:r>
      <w:r w:rsidRPr="00B2268D">
        <w:rPr>
          <w:rFonts w:eastAsia="Times New Roman"/>
          <w:b/>
          <w:bCs/>
          <w:lang w:val="en-US"/>
        </w:rPr>
        <w:t>suitable and relevant</w:t>
      </w:r>
      <w:r w:rsidRPr="00B2268D">
        <w:rPr>
          <w:rFonts w:eastAsia="Times New Roman"/>
          <w:lang w:val="en-US"/>
        </w:rPr>
        <w:t xml:space="preserve"> </w:t>
      </w:r>
      <w:proofErr w:type="gramStart"/>
      <w:r w:rsidRPr="00B2268D">
        <w:rPr>
          <w:rFonts w:eastAsia="Times New Roman"/>
          <w:b/>
          <w:bCs/>
          <w:lang w:val="en-US"/>
        </w:rPr>
        <w:t>conclusions</w:t>
      </w:r>
      <w:r w:rsidRPr="00B2268D">
        <w:rPr>
          <w:rFonts w:eastAsia="Times New Roman"/>
          <w:lang w:val="en-US"/>
        </w:rPr>
        <w:t>, that</w:t>
      </w:r>
      <w:proofErr w:type="gramEnd"/>
      <w:r w:rsidRPr="00B2268D">
        <w:rPr>
          <w:rFonts w:eastAsia="Times New Roman"/>
          <w:lang w:val="en-US"/>
        </w:rPr>
        <w:t xml:space="preserve"> are in line with the goals set out.</w:t>
      </w:r>
    </w:p>
    <w:p w14:paraId="62E060A7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3206756" wp14:editId="6D292801">
            <wp:extent cx="208280" cy="208280"/>
            <wp:effectExtent l="0" t="0" r="0" b="0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Very good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54E8E539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5EF09F6E" wp14:editId="50211C8C">
            <wp:extent cx="208280" cy="208280"/>
            <wp:effectExtent l="0" t="0" r="0" b="0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Good</w:t>
      </w:r>
    </w:p>
    <w:p w14:paraId="05AE8D88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2150FBAE" wp14:editId="3AD40D5D">
            <wp:extent cx="208280" cy="208280"/>
            <wp:effectExtent l="0" t="0" r="0" b="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Fair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14785B5F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741189BD" wp14:editId="5FDE1982">
            <wp:extent cx="208280" cy="208280"/>
            <wp:effectExtent l="0" t="0" r="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Insufficient</w:t>
      </w:r>
    </w:p>
    <w:p w14:paraId="6856117E" w14:textId="77777777" w:rsidR="001E5B2E" w:rsidRPr="00B2268D" w:rsidRDefault="001E5B2E" w:rsidP="001E5B2E">
      <w:pPr>
        <w:rPr>
          <w:rFonts w:eastAsia="Times New Roman"/>
          <w:lang w:val="en-US"/>
        </w:rPr>
      </w:pPr>
      <w:r w:rsidRPr="00B2268D">
        <w:rPr>
          <w:rFonts w:eastAsia="Times New Roman"/>
          <w:b/>
          <w:bCs/>
          <w:lang w:val="en-US"/>
        </w:rPr>
        <w:t>2.7</w:t>
      </w:r>
      <w:r w:rsidRPr="00B2268D">
        <w:rPr>
          <w:rFonts w:eastAsia="Times New Roman"/>
          <w:lang w:val="en-US"/>
        </w:rPr>
        <w:t xml:space="preserve"> The article explains how this research is </w:t>
      </w:r>
      <w:r w:rsidRPr="00B2268D">
        <w:rPr>
          <w:rFonts w:eastAsia="Times New Roman"/>
          <w:b/>
          <w:bCs/>
          <w:lang w:val="en-US"/>
        </w:rPr>
        <w:t>significant</w:t>
      </w:r>
      <w:r w:rsidRPr="00B2268D">
        <w:rPr>
          <w:rFonts w:eastAsia="Times New Roman"/>
          <w:lang w:val="en-US"/>
        </w:rPr>
        <w:t xml:space="preserve"> and/or how it contributes towards a Sustainable Habitat and the built environment.</w:t>
      </w:r>
    </w:p>
    <w:p w14:paraId="48EA01A3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685882F" wp14:editId="2BC66BDC">
            <wp:extent cx="208280" cy="208280"/>
            <wp:effectExtent l="0" t="0" r="0" b="0"/>
            <wp:docPr id="162" name="Imagen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Very good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544DB583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7624A944" wp14:editId="777E8771">
            <wp:extent cx="208280" cy="208280"/>
            <wp:effectExtent l="0" t="0" r="0" b="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Good</w:t>
      </w:r>
    </w:p>
    <w:p w14:paraId="443940A0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lastRenderedPageBreak/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C1EF010" wp14:editId="59EC72F2">
            <wp:extent cx="208280" cy="208280"/>
            <wp:effectExtent l="0" t="0" r="0" b="0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Fair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63711264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5F02A5A6" wp14:editId="0399B530">
            <wp:extent cx="208280" cy="208280"/>
            <wp:effectExtent l="0" t="0" r="0" b="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Insufficient</w:t>
      </w:r>
    </w:p>
    <w:p w14:paraId="03DB5F1F" w14:textId="77777777" w:rsidR="001E5B2E" w:rsidRPr="00B2268D" w:rsidRDefault="001E5B2E" w:rsidP="001E5B2E">
      <w:pPr>
        <w:rPr>
          <w:rFonts w:eastAsia="Times New Roman"/>
          <w:lang w:val="en-US"/>
        </w:rPr>
      </w:pPr>
      <w:r w:rsidRPr="00B2268D">
        <w:rPr>
          <w:rFonts w:eastAsia="Times New Roman"/>
          <w:b/>
          <w:bCs/>
          <w:lang w:val="en-US"/>
        </w:rPr>
        <w:t>2.8.</w:t>
      </w:r>
      <w:r w:rsidRPr="00B2268D">
        <w:rPr>
          <w:rFonts w:eastAsia="Times New Roman"/>
          <w:lang w:val="en-US"/>
        </w:rPr>
        <w:t xml:space="preserve"> The paper presents an appropriate </w:t>
      </w:r>
      <w:r w:rsidRPr="00B2268D">
        <w:rPr>
          <w:rFonts w:eastAsia="Times New Roman"/>
          <w:b/>
          <w:bCs/>
          <w:lang w:val="en-US"/>
        </w:rPr>
        <w:t>bibliography</w:t>
      </w:r>
      <w:r w:rsidRPr="00B2268D">
        <w:rPr>
          <w:rFonts w:eastAsia="Times New Roman"/>
          <w:lang w:val="en-US"/>
        </w:rPr>
        <w:t xml:space="preserve"> (minimum of 20 articles according to the author's guidelines) and </w:t>
      </w:r>
      <w:r w:rsidRPr="00B2268D">
        <w:rPr>
          <w:rFonts w:eastAsia="Times New Roman"/>
          <w:b/>
          <w:bCs/>
          <w:lang w:val="en-US"/>
        </w:rPr>
        <w:t>clearly makes</w:t>
      </w:r>
      <w:r w:rsidRPr="00B2268D">
        <w:rPr>
          <w:rFonts w:eastAsia="Times New Roman"/>
          <w:lang w:val="en-US"/>
        </w:rPr>
        <w:t xml:space="preserve"> the link to recent studies (ideally 5 years in length) and seminal literature.</w:t>
      </w:r>
    </w:p>
    <w:p w14:paraId="11DCE51B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AC8AAC9" wp14:editId="3F4CAB46">
            <wp:extent cx="208280" cy="208280"/>
            <wp:effectExtent l="0" t="0" r="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Very good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624E032A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7B53767D" wp14:editId="4BF5A65A">
            <wp:extent cx="208280" cy="208280"/>
            <wp:effectExtent l="0" t="0" r="0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Good</w:t>
      </w:r>
    </w:p>
    <w:p w14:paraId="65DC5199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29FB97CC" wp14:editId="33FB436E">
            <wp:extent cx="208280" cy="208280"/>
            <wp:effectExtent l="0" t="0" r="0" b="0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Fair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503357A3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9569007" wp14:editId="18E037CF">
            <wp:extent cx="208280" cy="208280"/>
            <wp:effectExtent l="0" t="0" r="0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Insufficient</w:t>
      </w:r>
    </w:p>
    <w:p w14:paraId="3069A304" w14:textId="451A9F9A" w:rsidR="001E5B2E" w:rsidRPr="00B2268D" w:rsidRDefault="001E5B2E" w:rsidP="001E5B2E">
      <w:pPr>
        <w:spacing w:before="100" w:beforeAutospacing="1" w:after="100" w:afterAutospacing="1"/>
        <w:rPr>
          <w:lang w:val="en-US"/>
        </w:rPr>
      </w:pPr>
      <w:r w:rsidRPr="00B2268D">
        <w:rPr>
          <w:b/>
          <w:bCs/>
          <w:lang w:val="en-US"/>
        </w:rPr>
        <w:t>3. WRITING AND STYLE</w:t>
      </w:r>
    </w:p>
    <w:p w14:paraId="5F9FAF63" w14:textId="77777777" w:rsidR="001E5B2E" w:rsidRPr="00B2268D" w:rsidRDefault="001E5B2E" w:rsidP="001E5B2E">
      <w:pPr>
        <w:spacing w:before="100" w:beforeAutospacing="1" w:after="100" w:afterAutospacing="1"/>
        <w:rPr>
          <w:lang w:val="en-US"/>
        </w:rPr>
      </w:pPr>
      <w:r w:rsidRPr="00B2268D">
        <w:rPr>
          <w:b/>
          <w:bCs/>
          <w:lang w:val="en-US"/>
        </w:rPr>
        <w:t>3.1.</w:t>
      </w:r>
      <w:r w:rsidRPr="00B2268D">
        <w:rPr>
          <w:lang w:val="en-US"/>
        </w:rPr>
        <w:t xml:space="preserve"> The article presents a clear, precise </w:t>
      </w:r>
      <w:r w:rsidRPr="00B2268D">
        <w:rPr>
          <w:b/>
          <w:bCs/>
          <w:lang w:val="en-US"/>
        </w:rPr>
        <w:t>writing</w:t>
      </w:r>
      <w:r w:rsidRPr="00B2268D">
        <w:rPr>
          <w:lang w:val="en-US"/>
        </w:rPr>
        <w:t xml:space="preserve"> of an appropriate level for a scientific publication and journal.</w:t>
      </w:r>
    </w:p>
    <w:p w14:paraId="0C184821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CC9BCD0" wp14:editId="125D75BF">
            <wp:extent cx="208280" cy="208280"/>
            <wp:effectExtent l="0" t="0" r="0" b="0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Very good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1A93C154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267ACF5E" wp14:editId="50721EB7">
            <wp:extent cx="208280" cy="208280"/>
            <wp:effectExtent l="0" t="0" r="0" b="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Good</w:t>
      </w:r>
    </w:p>
    <w:p w14:paraId="316C74DB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5113CF4" wp14:editId="415C3AC0">
            <wp:extent cx="208280" cy="208280"/>
            <wp:effectExtent l="0" t="0" r="0" b="0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Fair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28CBB806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0A46B6FD" wp14:editId="55E6B637">
            <wp:extent cx="208280" cy="208280"/>
            <wp:effectExtent l="0" t="0" r="0" b="0"/>
            <wp:docPr id="173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Insufficient</w:t>
      </w:r>
    </w:p>
    <w:p w14:paraId="0AE42FD9" w14:textId="56E39E5D" w:rsidR="00DF682E" w:rsidRPr="00B2268D" w:rsidRDefault="00DF682E" w:rsidP="00DF682E">
      <w:pPr>
        <w:spacing w:before="100" w:beforeAutospacing="1" w:after="100" w:afterAutospacing="1"/>
        <w:rPr>
          <w:lang w:val="en-US"/>
        </w:rPr>
      </w:pPr>
      <w:r w:rsidRPr="00B2268D">
        <w:rPr>
          <w:b/>
          <w:bCs/>
          <w:lang w:val="en-US"/>
        </w:rPr>
        <w:t>4. IMAGES AND GRAPHICAL INFORMATION</w:t>
      </w:r>
    </w:p>
    <w:p w14:paraId="6F0C539F" w14:textId="77777777" w:rsidR="00DF682E" w:rsidRPr="00B2268D" w:rsidRDefault="00DF682E" w:rsidP="00DF682E">
      <w:pPr>
        <w:spacing w:before="100" w:beforeAutospacing="1" w:after="100" w:afterAutospacing="1"/>
        <w:rPr>
          <w:lang w:val="en-US"/>
        </w:rPr>
      </w:pPr>
      <w:r w:rsidRPr="00B2268D">
        <w:rPr>
          <w:b/>
          <w:bCs/>
          <w:lang w:val="en-US"/>
        </w:rPr>
        <w:t>4.1</w:t>
      </w:r>
      <w:r w:rsidRPr="00B2268D">
        <w:rPr>
          <w:lang w:val="en-US"/>
        </w:rPr>
        <w:t xml:space="preserve">. </w:t>
      </w:r>
      <w:proofErr w:type="gramStart"/>
      <w:r w:rsidRPr="00B2268D">
        <w:rPr>
          <w:lang w:val="en-US"/>
        </w:rPr>
        <w:t>The</w:t>
      </w:r>
      <w:proofErr w:type="gramEnd"/>
      <w:r w:rsidRPr="00B2268D">
        <w:rPr>
          <w:lang w:val="en-US"/>
        </w:rPr>
        <w:t xml:space="preserve"> images and/or graphs </w:t>
      </w:r>
      <w:r w:rsidRPr="00B2268D">
        <w:rPr>
          <w:b/>
          <w:bCs/>
          <w:lang w:val="en-US"/>
        </w:rPr>
        <w:t>summarize and contribute</w:t>
      </w:r>
      <w:r w:rsidRPr="00B2268D">
        <w:rPr>
          <w:lang w:val="en-US"/>
        </w:rPr>
        <w:t xml:space="preserve"> with relevant information to understand the article.</w:t>
      </w:r>
    </w:p>
    <w:p w14:paraId="46F0F904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0EE93F90" wp14:editId="25383A27">
            <wp:extent cx="208280" cy="208280"/>
            <wp:effectExtent l="0" t="0" r="0" b="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Very good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258DEAD7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791B9E8A" wp14:editId="339E1310">
            <wp:extent cx="208280" cy="208280"/>
            <wp:effectExtent l="0" t="0" r="0" b="0"/>
            <wp:docPr id="175" name="Imagen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Good</w:t>
      </w:r>
    </w:p>
    <w:p w14:paraId="50771285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524E1B43" wp14:editId="1978BA00">
            <wp:extent cx="208280" cy="208280"/>
            <wp:effectExtent l="0" t="0" r="0" b="0"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  <w:r>
        <w:t>Fair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030E5F0C" w14:textId="77777777" w:rsidR="00DF682E" w:rsidRPr="00321142" w:rsidRDefault="00DF682E" w:rsidP="00DF68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784519D" wp14:editId="3A3BD60B">
            <wp:extent cx="208280" cy="208280"/>
            <wp:effectExtent l="0" t="0" r="0" b="0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rFonts w:ascii="Helvetica Neue" w:eastAsia="Times New Roman" w:hAnsi="Helvetica Neue"/>
          <w:sz w:val="21"/>
          <w:szCs w:val="21"/>
        </w:rPr>
        <w:t xml:space="preserve"> </w:t>
      </w:r>
      <w:r>
        <w:t>Insufficient</w:t>
      </w:r>
    </w:p>
    <w:p w14:paraId="7296A531" w14:textId="681BC88A" w:rsidR="00DF682E" w:rsidRPr="00B2268D" w:rsidRDefault="00DF682E" w:rsidP="00DF682E">
      <w:pPr>
        <w:spacing w:before="100" w:beforeAutospacing="1" w:after="100" w:afterAutospacing="1"/>
        <w:rPr>
          <w:lang w:val="en-US"/>
        </w:rPr>
      </w:pPr>
      <w:r w:rsidRPr="00B2268D">
        <w:rPr>
          <w:b/>
          <w:bCs/>
          <w:lang w:val="en-US"/>
        </w:rPr>
        <w:t>FINAL RECOMMENDATIONS</w:t>
      </w:r>
    </w:p>
    <w:p w14:paraId="184C3440" w14:textId="77777777" w:rsidR="00DF682E" w:rsidRDefault="00DF682E" w:rsidP="00DF682E">
      <w:pPr>
        <w:spacing w:before="100" w:beforeAutospacing="1" w:after="100" w:afterAutospacing="1"/>
        <w:rPr>
          <w:b/>
          <w:bCs/>
          <w:lang w:val="en-US"/>
        </w:rPr>
      </w:pPr>
      <w:r w:rsidRPr="00B2268D">
        <w:rPr>
          <w:b/>
          <w:bCs/>
          <w:lang w:val="en-US"/>
        </w:rPr>
        <w:t>5.1 Comments about their final recommendations to the Authors </w:t>
      </w:r>
    </w:p>
    <w:p w14:paraId="691E9269" w14:textId="3FB347B9" w:rsidR="003F0EAE" w:rsidRPr="003F0EAE" w:rsidRDefault="003F0EAE" w:rsidP="00DF682E">
      <w:pPr>
        <w:spacing w:before="100" w:beforeAutospacing="1" w:after="100" w:afterAutospacing="1"/>
        <w:rPr>
          <w:bCs/>
          <w:i/>
          <w:lang w:val="en-US"/>
        </w:rPr>
      </w:pPr>
      <w:r w:rsidRPr="003F0EAE">
        <w:rPr>
          <w:bCs/>
          <w:i/>
          <w:lang w:val="en-US"/>
        </w:rPr>
        <w:t>Refer to the aspects evaluated in the previous sections: basic elements, elementary structure, writing and style, images and graphic information.</w:t>
      </w:r>
    </w:p>
    <w:p w14:paraId="6B807C3B" w14:textId="69C39E3F" w:rsidR="00DF682E" w:rsidRPr="00B2268D" w:rsidRDefault="00A267BA" w:rsidP="00DF682E">
      <w:pPr>
        <w:rPr>
          <w:rStyle w:val="Textoennegrita"/>
          <w:rFonts w:eastAsia="Times New Roman"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20417CFA" wp14:editId="0B643CD1">
                <wp:extent cx="5254723" cy="609649"/>
                <wp:effectExtent l="0" t="0" r="28575" b="25400"/>
                <wp:docPr id="198" name="Cuadro de tex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723" cy="609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316847" w14:textId="77777777" w:rsidR="003F0EAE" w:rsidRPr="003A0616" w:rsidRDefault="003F0EAE" w:rsidP="00A267BA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198" o:spid="_x0000_s1028" type="#_x0000_t202" style="width:413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EavKMCAABFBQAADgAAAGRycy9lMm9Eb2MueG1srFRNb9swDL0P2H8QdE9tZ07aGHUKN0WGAcVa&#10;oB16VmQ5MSCJmqTE7ob991Fy3GbdDsOwi80vUSTfoy6veiXJQVjXgi5pdpZSIjSHutXbkn55XE8u&#10;KHGe6ZpJ0KKkz8LRq+X7d5edKcQUdiBrYQkm0a7oTEl33psiSRzfCcXcGRih0dmAVcyjardJbVmH&#10;2ZVMpmk6TzqwtbHAhXNovRmcdBnzN43g/q5pnPBElhRr8/Fr43cTvsnykhVby8yu5ccy2D9UoVir&#10;8dKXVDfMM7K37W+pVMstOGj8GQeVQNO0XMQesJssfdPNw44ZEXvB4TjzMib3/9Lyz4d7S9oasVsg&#10;VJopBGm1Z7UFUgviRe+BBBcOqjOuwPgHgyd8fw09HhrtDo2h/76xKvyxM4J+HPnzy5gxF+FonE1n&#10;+fn0AyUcffN0Mc8XIU3yetpY5z8KUCQIJbUIY5wuO9w6P4SOIeEyDetWygil1MHgQLZ1sEUlcEms&#10;pCUHhizwfSwabzuJQm04KSJnhltYgRWjGJKE2iOe31ez82l1PltM5tUsm+RZejGpqnQ6uVlXaZXm&#10;69Uiv/6B1SqW5UWHzDLIy0c8jwNbS7Y9ohjcfwejYvwX0mdZEuk2zAETx9GNpSYBpQGNIPl+00d4&#10;5yNSG6ifEUALwy44w9ctTvmWOX/PLJIfMcOF9nf4aSR0JYWjRMkO7Lc/2UM8NoNeSkLLJXVf98wK&#10;SuQnjWxdZHketi8qOQ4QFXvq2Zx69F6tAJHK8OkwPIoh3stRbCyoJ9z7KtyKLqY53o3QjuLKDyuO&#10;7wYXVRWDcN8M87f6wfCQOoAaOPTYPzFrjkQLdP8M49qx4g3fhthwUkO199C0kYxhzsNUEYmg4K5G&#10;TI7vSngMTvUY9fr6LX8CAAD//wMAUEsDBBQABgAIAAAAIQC4jEaN3QAAAAQBAAAPAAAAZHJzL2Rv&#10;d25yZXYueG1sTI9BS8NAEIXvgv9hGcGb3VgwrTGboi0FKfXQVorHaXZMgtnZkN226b939KKXgcd7&#10;vPdNPhtcq07Uh8azgftRAoq49LbhysD7bnk3BRUissXWMxm4UIBZcX2VY2b9mTd02sZKSQmHDA3U&#10;MXaZ1qGsyWEY+Y5YvE/fO4wi+0rbHs9S7lo9TpJUO2xYFmrsaF5T+bU9OgOvu8tqM5m/pW71svhY&#10;73XYLxdrY25vhucnUJGG+BeGH3xBh0KYDv7INqjWgDwSf6940/HkAdTBwGOagC5y/R+++AYAAP//&#10;AwBQSwECLQAUAAYACAAAACEA5JnDwPsAAADhAQAAEwAAAAAAAAAAAAAAAAAAAAAAW0NvbnRlbnRf&#10;VHlwZXNdLnhtbFBLAQItABQABgAIAAAAIQAjsmrh1wAAAJQBAAALAAAAAAAAAAAAAAAAACwBAABf&#10;cmVscy8ucmVsc1BLAQItABQABgAIAAAAIQBJkRq8owIAAEUFAAAOAAAAAAAAAAAAAAAAACwCAABk&#10;cnMvZTJvRG9jLnhtbFBLAQItABQABgAIAAAAIQC4jEaN3QAAAAQBAAAPAAAAAAAAAAAAAAAAAPsE&#10;AABkcnMvZG93bnJldi54bWxQSwUGAAAAAAQABADzAAAABQYAAAAA&#10;" filled="f" strokecolor="black [3213]">
                <v:textbox>
                  <w:txbxContent>
                    <w:p w14:paraId="58316847" w14:textId="77777777" w:rsidR="003F0EAE" w:rsidRPr="003A0616" w:rsidRDefault="003F0EAE" w:rsidP="00A267BA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F682E" w:rsidRPr="00B2268D">
        <w:rPr>
          <w:rStyle w:val="Textoennegrita"/>
          <w:rFonts w:eastAsia="Times New Roman"/>
          <w:lang w:val="en-US"/>
        </w:rPr>
        <w:t xml:space="preserve">5.2 </w:t>
      </w:r>
      <w:proofErr w:type="spellStart"/>
      <w:r w:rsidR="009B6041">
        <w:rPr>
          <w:rStyle w:val="Textoennegrita"/>
          <w:rFonts w:eastAsia="Times New Roman"/>
          <w:lang w:val="en-US"/>
        </w:rPr>
        <w:t>5.2</w:t>
      </w:r>
      <w:proofErr w:type="spellEnd"/>
      <w:r w:rsidR="009B6041">
        <w:rPr>
          <w:rStyle w:val="Textoennegrita"/>
          <w:rFonts w:eastAsia="Times New Roman"/>
          <w:lang w:val="en-US"/>
        </w:rPr>
        <w:t xml:space="preserve"> </w:t>
      </w:r>
      <w:r w:rsidR="00DF682E" w:rsidRPr="00B2268D">
        <w:rPr>
          <w:rStyle w:val="Textoennegrita"/>
          <w:rFonts w:eastAsia="Times New Roman"/>
          <w:lang w:val="en-US"/>
        </w:rPr>
        <w:t>Comments on your final recommendation to the Editors</w:t>
      </w:r>
    </w:p>
    <w:p w14:paraId="109AC58F" w14:textId="79CF60DE" w:rsidR="009B6041" w:rsidRDefault="009B6041" w:rsidP="00DF682E">
      <w:pPr>
        <w:spacing w:before="100" w:beforeAutospacing="1" w:after="100" w:afterAutospacing="1"/>
        <w:rPr>
          <w:rFonts w:eastAsia="Times New Roman"/>
          <w:b/>
          <w:lang w:val="en-US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8B43C" wp14:editId="23C41C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4625" cy="609600"/>
                <wp:effectExtent l="0" t="0" r="28575" b="2540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199" name="Cuadro de tex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62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7DE808" w14:textId="77777777" w:rsidR="003F0EAE" w:rsidRPr="003A0616" w:rsidRDefault="003F0EAE" w:rsidP="00A267BA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99" o:spid="_x0000_s1029" type="#_x0000_t202" style="position:absolute;margin-left:0;margin-top:0;width:413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usq6QCAABFBQAADgAAAGRycy9lMm9Eb2MueG1srFRNb9swDL0P2H8QdE9tZ07aGHUKN0WGAcVa&#10;oB16VmQ5MSCJmqTE7ob991Fy3GbdDsOwi80vUSTfoy6veiXJQVjXgi5pdpZSIjSHutXbkn55XE8u&#10;KHGe6ZpJ0KKkz8LRq+X7d5edKcQUdiBrYQkm0a7oTEl33psiSRzfCcXcGRih0dmAVcyjardJbVmH&#10;2ZVMpmk6TzqwtbHAhXNovRmcdBnzN43g/q5pnPBElhRr8/Fr43cTvsnykhVby8yu5ccy2D9UoVir&#10;8dKXVDfMM7K37W+pVMstOGj8GQeVQNO0XMQesJssfdPNw44ZEXvB4TjzMib3/9Lyz4d7S9oasVss&#10;KNFMIUirPastkFoQL3oPJLhwUJ1xBcY/GDzh+2vo8dBod2gM/feNVeGPnRH048ifX8aMuQhH42w6&#10;y+fTGSUcffN0MU8jDsnraWOd/yhAkSCU1CKMcbrscOs8VoKhY0i4TMO6lTJCKXUwOJBtHWxRCVwS&#10;K2nJgSELfB+LxhQnUagNJ0XkzHALK7BiFEOSUHvE8/tqdj6tzmeLybyaZZM8Sy8mVZVOJzfrKq3S&#10;fL1a5Nc/sFrFsrzokFkGefmI53Fga8m2RxSD++9gVIz/QvosSyLdhjlg4jiPsdQkoDSgESTfb/oI&#10;74cRqQ3UzwighWEXnOHrFqd8y5y/ZxbJj5jhQvs7/DQSupLCUaJkB/bbn+whHptBLyWh5ZK6r3tm&#10;BSXyk0a2LrI8D9sXlRwHiIo99WxOPXqvVoBIZfh0GB7FEO/lKDYW1BPufRVuRRfTHO9GaEdx5YcV&#10;x3eDi6qKQbhvhvlb/WB4SB1ADRx67J+YNUeiBbp/hnHtWPGGb0NsOKmh2nto2kjGMOdhqohEUHBX&#10;IybHdyU8Bqd6jHp9/ZY/AQAA//8DAFBLAwQUAAYACAAAACEAuIxGjd0AAAAEAQAADwAAAGRycy9k&#10;b3ducmV2LnhtbEyPQUvDQBCF74L/YRnBm91YMK0xm6ItBSn10FaKx2l2TILZ2ZDdtum/d/Sil4HH&#10;e7z3TT4bXKtO1IfGs4H7UQKKuPS24crA+255NwUVIrLF1jMZuFCAWXF9lWNm/Zk3dNrGSkkJhwwN&#10;1DF2mdahrMlhGPmOWLxP3zuMIvtK2x7PUu5aPU6SVDtsWBZq7GheU/m1PToDr7vLajOZv6Vu9bL4&#10;WO912C8Xa2Nub4bnJ1CRhvgXhh98QYdCmA7+yDao1oA8En+veNPx5AHUwcBjmoAucv0fvvgGAAD/&#10;/wMAUEsBAi0AFAAGAAgAAAAhAOSZw8D7AAAA4QEAABMAAAAAAAAAAAAAAAAAAAAAAFtDb250ZW50&#10;X1R5cGVzXS54bWxQSwECLQAUAAYACAAAACEAI7Jq4dcAAACUAQAACwAAAAAAAAAAAAAAAAAsAQAA&#10;X3JlbHMvLnJlbHNQSwECLQAUAAYACAAAACEATOusq6QCAABFBQAADgAAAAAAAAAAAAAAAAAsAgAA&#10;ZHJzL2Uyb0RvYy54bWxQSwECLQAUAAYACAAAACEAuIxGjd0AAAAEAQAADwAAAAAAAAAAAAAAAAD8&#10;BAAAZHJzL2Rvd25yZXYueG1sUEsFBgAAAAAEAAQA8wAAAAYGAAAAAA==&#10;" filled="f" strokecolor="black [3213]">
                <v:textbox>
                  <w:txbxContent>
                    <w:p w14:paraId="1F7DE808" w14:textId="77777777" w:rsidR="003F0EAE" w:rsidRPr="003A0616" w:rsidRDefault="003F0EAE" w:rsidP="00A267BA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99BD4B" w14:textId="77777777" w:rsidR="009B6041" w:rsidRDefault="009B6041" w:rsidP="00DF682E">
      <w:pPr>
        <w:spacing w:before="100" w:beforeAutospacing="1" w:after="100" w:afterAutospacing="1"/>
        <w:rPr>
          <w:rFonts w:eastAsia="Times New Roman"/>
          <w:b/>
          <w:lang w:val="en-US"/>
        </w:rPr>
      </w:pPr>
    </w:p>
    <w:p w14:paraId="50FF9E84" w14:textId="77777777" w:rsidR="009B6041" w:rsidRDefault="009B6041" w:rsidP="00DF682E">
      <w:pPr>
        <w:spacing w:before="100" w:beforeAutospacing="1" w:after="100" w:afterAutospacing="1"/>
        <w:rPr>
          <w:rFonts w:eastAsia="Times New Roman"/>
          <w:b/>
          <w:lang w:val="en-US"/>
        </w:rPr>
      </w:pPr>
    </w:p>
    <w:p w14:paraId="23749460" w14:textId="34F36DFD" w:rsidR="00DF682E" w:rsidRPr="00B2268D" w:rsidRDefault="00DF682E" w:rsidP="00DF682E">
      <w:pPr>
        <w:spacing w:before="100" w:beforeAutospacing="1" w:after="100" w:afterAutospacing="1"/>
        <w:rPr>
          <w:rFonts w:eastAsia="Times New Roman"/>
          <w:lang w:val="en-US"/>
        </w:rPr>
      </w:pPr>
      <w:r w:rsidRPr="00B2268D">
        <w:rPr>
          <w:rFonts w:eastAsia="Times New Roman"/>
          <w:b/>
          <w:lang w:val="en-US"/>
        </w:rPr>
        <w:t>Recommendation</w:t>
      </w:r>
      <w:r w:rsidRPr="00B2268D">
        <w:rPr>
          <w:rFonts w:eastAsia="Times New Roman"/>
          <w:lang w:val="en-US"/>
        </w:rPr>
        <w:t xml:space="preserve"> Set or adjust the reviewer's recommendation.</w:t>
      </w:r>
    </w:p>
    <w:p w14:paraId="4A6CDE3F" w14:textId="77777777" w:rsidR="00DF682E" w:rsidRPr="00B2268D" w:rsidRDefault="00DF682E" w:rsidP="009E6095">
      <w:pPr>
        <w:spacing w:line="360" w:lineRule="auto"/>
        <w:rPr>
          <w:rFonts w:eastAsia="Times New Roman"/>
          <w:b/>
          <w:lang w:val="en-US"/>
        </w:rPr>
      </w:pPr>
      <w:r w:rsidRPr="00B2268D">
        <w:rPr>
          <w:rFonts w:eastAsia="Times New Roman"/>
          <w:b/>
          <w:lang w:val="en-US"/>
        </w:rPr>
        <w:t>NOT PUBLISHABLE</w:t>
      </w:r>
    </w:p>
    <w:p w14:paraId="4D96F9A4" w14:textId="77777777" w:rsidR="00DF682E" w:rsidRPr="00B2268D" w:rsidRDefault="00DF682E" w:rsidP="009E6095">
      <w:pPr>
        <w:spacing w:line="360" w:lineRule="auto"/>
        <w:rPr>
          <w:rFonts w:eastAsia="Times New Roman"/>
          <w:b/>
          <w:lang w:val="en-US"/>
        </w:rPr>
      </w:pPr>
      <w:r w:rsidRPr="00B2268D">
        <w:rPr>
          <w:rFonts w:eastAsia="Times New Roman"/>
          <w:b/>
          <w:lang w:val="en-US"/>
        </w:rPr>
        <w:t>PUBLISHABLE WITH MODIFICATIONS</w:t>
      </w:r>
    </w:p>
    <w:p w14:paraId="33F3F1DA" w14:textId="77777777" w:rsidR="00DF682E" w:rsidRPr="00B2268D" w:rsidRDefault="00DF682E" w:rsidP="009E6095">
      <w:pPr>
        <w:spacing w:line="360" w:lineRule="auto"/>
        <w:rPr>
          <w:rFonts w:eastAsia="Times New Roman"/>
          <w:b/>
          <w:lang w:val="en-US"/>
        </w:rPr>
      </w:pPr>
      <w:r w:rsidRPr="00B2268D">
        <w:rPr>
          <w:rFonts w:eastAsia="Times New Roman"/>
          <w:b/>
          <w:lang w:val="en-US"/>
        </w:rPr>
        <w:t>ACCEPT THIS SUBMISSION</w:t>
      </w:r>
      <w:bookmarkStart w:id="0" w:name="_GoBack"/>
      <w:bookmarkEnd w:id="0"/>
    </w:p>
    <w:p w14:paraId="6FF8875C" w14:textId="77777777" w:rsidR="00C76992" w:rsidRPr="00B2268D" w:rsidRDefault="00C76992">
      <w:pPr>
        <w:rPr>
          <w:lang w:val="en-US"/>
        </w:rPr>
      </w:pPr>
      <w:r w:rsidRPr="00B2268D">
        <w:rPr>
          <w:lang w:val="en-US"/>
        </w:rPr>
        <w:br w:type="page"/>
      </w:r>
    </w:p>
    <w:p w14:paraId="2C6DC976" w14:textId="77777777" w:rsidR="00C76992" w:rsidRPr="009E6095" w:rsidRDefault="00C76992" w:rsidP="00C76992">
      <w:pPr>
        <w:pStyle w:val="NormalWeb"/>
        <w:rPr>
          <w:rFonts w:ascii="Helvetica Neue" w:eastAsia="Times New Roman" w:hAnsi="Helvetica Neue"/>
          <w:sz w:val="21"/>
          <w:szCs w:val="21"/>
        </w:rPr>
      </w:pPr>
      <w:r w:rsidRPr="009E6095">
        <w:rPr>
          <w:rFonts w:ascii="Helvetica Neue" w:eastAsia="Times New Roman" w:hAnsi="Helvetica Neue"/>
          <w:sz w:val="21"/>
          <w:szCs w:val="21"/>
        </w:rPr>
        <w:lastRenderedPageBreak/>
        <w:t>Prezado revisor,</w:t>
      </w:r>
    </w:p>
    <w:p w14:paraId="0AD68338" w14:textId="77777777" w:rsidR="00C76992" w:rsidRPr="009E6095" w:rsidRDefault="00C76992" w:rsidP="00C76992">
      <w:pPr>
        <w:pStyle w:val="NormalWeb"/>
        <w:rPr>
          <w:rFonts w:ascii="Helvetica Neue" w:eastAsia="Times New Roman" w:hAnsi="Helvetica Neue"/>
          <w:sz w:val="21"/>
          <w:szCs w:val="21"/>
        </w:rPr>
      </w:pPr>
      <w:r w:rsidRPr="009E6095">
        <w:rPr>
          <w:rFonts w:ascii="Helvetica Neue" w:eastAsia="Times New Roman" w:hAnsi="Helvetica Neue"/>
          <w:sz w:val="21"/>
          <w:szCs w:val="21"/>
        </w:rPr>
        <w:t>Agradecemos antecipadamente sua disponibilidade para rever o manuscrito designado. </w:t>
      </w:r>
    </w:p>
    <w:p w14:paraId="6274BC88" w14:textId="77777777" w:rsidR="00C76992" w:rsidRPr="009E6095" w:rsidRDefault="00C76992" w:rsidP="00C76992">
      <w:pPr>
        <w:pStyle w:val="NormalWeb"/>
        <w:rPr>
          <w:rFonts w:ascii="Helvetica Neue" w:eastAsia="Times New Roman" w:hAnsi="Helvetica Neue"/>
          <w:sz w:val="21"/>
          <w:szCs w:val="21"/>
        </w:rPr>
      </w:pPr>
      <w:r w:rsidRPr="009E6095">
        <w:rPr>
          <w:rFonts w:ascii="Helvetica Neue" w:eastAsia="Times New Roman" w:hAnsi="Helvetica Neue"/>
          <w:sz w:val="21"/>
          <w:szCs w:val="21"/>
        </w:rPr>
        <w:t>A diretriz de avaliação da revista Habitat Sustentable está dividida em 5 aspectos, cada um dos quais termina com um segmento no qual você pode acrescentar suas contribuições e/ou sugestões. No final, é solicitado que você sugira uma recomendação ao editor a respeito da decisão final sobre o manuscrito.</w:t>
      </w:r>
    </w:p>
    <w:p w14:paraId="3371884C" w14:textId="77777777" w:rsidR="00C76992" w:rsidRPr="009E6095" w:rsidRDefault="00C76992" w:rsidP="00C76992">
      <w:pPr>
        <w:pStyle w:val="NormalWeb"/>
        <w:rPr>
          <w:rFonts w:ascii="Helvetica Neue" w:eastAsia="Times New Roman" w:hAnsi="Helvetica Neue"/>
          <w:sz w:val="21"/>
          <w:szCs w:val="21"/>
        </w:rPr>
      </w:pPr>
      <w:r w:rsidRPr="009E6095">
        <w:rPr>
          <w:rFonts w:ascii="Helvetica Neue" w:eastAsia="Times New Roman" w:hAnsi="Helvetica Neue"/>
          <w:sz w:val="21"/>
          <w:szCs w:val="21"/>
        </w:rPr>
        <w:t>1. ELEMENTOS BÁSICOS</w:t>
      </w:r>
      <w:r w:rsidRPr="009E6095">
        <w:rPr>
          <w:rFonts w:ascii="Helvetica Neue" w:eastAsia="Times New Roman" w:hAnsi="Helvetica Neue"/>
          <w:sz w:val="21"/>
          <w:szCs w:val="21"/>
        </w:rPr>
        <w:br/>
        <w:t>2. ESTRUTURA BÁSICA</w:t>
      </w:r>
      <w:r w:rsidRPr="009E6095">
        <w:rPr>
          <w:rFonts w:ascii="Helvetica Neue" w:eastAsia="Times New Roman" w:hAnsi="Helvetica Neue"/>
          <w:sz w:val="21"/>
          <w:szCs w:val="21"/>
        </w:rPr>
        <w:br/>
        <w:t>3. ESCRITA E ESTILO</w:t>
      </w:r>
      <w:r w:rsidRPr="009E6095">
        <w:rPr>
          <w:rFonts w:ascii="Helvetica Neue" w:eastAsia="Times New Roman" w:hAnsi="Helvetica Neue"/>
          <w:sz w:val="21"/>
          <w:szCs w:val="21"/>
        </w:rPr>
        <w:br/>
        <w:t>4. IMAGENS E INFORMAÇÕES GRÁFICAS</w:t>
      </w:r>
      <w:r w:rsidRPr="009E6095">
        <w:rPr>
          <w:rFonts w:ascii="Helvetica Neue" w:eastAsia="Times New Roman" w:hAnsi="Helvetica Neue"/>
          <w:sz w:val="21"/>
          <w:szCs w:val="21"/>
        </w:rPr>
        <w:br/>
        <w:t>5. RECOMENDAÇÃO FINAL</w:t>
      </w:r>
    </w:p>
    <w:p w14:paraId="25868BC0" w14:textId="77777777" w:rsidR="00C76992" w:rsidRPr="00C76992" w:rsidRDefault="00C76992" w:rsidP="00C76992">
      <w:pPr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b/>
          <w:bCs/>
          <w:sz w:val="21"/>
          <w:szCs w:val="21"/>
        </w:rPr>
        <w:t>1</w:t>
      </w:r>
      <w:r w:rsidRPr="00C76992">
        <w:rPr>
          <w:rFonts w:ascii="Helvetica Neue" w:eastAsia="Times New Roman" w:hAnsi="Helvetica Neue"/>
          <w:b/>
          <w:sz w:val="21"/>
          <w:szCs w:val="21"/>
        </w:rPr>
        <w:t>. ELEMENTOS BÁSICOS</w:t>
      </w:r>
    </w:p>
    <w:p w14:paraId="35AC0ACF" w14:textId="77777777" w:rsidR="00C76992" w:rsidRPr="00C76992" w:rsidRDefault="00C76992" w:rsidP="00C76992">
      <w:pPr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t xml:space="preserve">1.1 O </w:t>
      </w:r>
      <w:r w:rsidRPr="00C76992">
        <w:rPr>
          <w:rFonts w:ascii="Helvetica Neue" w:eastAsia="Times New Roman" w:hAnsi="Helvetica Neue"/>
          <w:b/>
          <w:sz w:val="21"/>
          <w:szCs w:val="21"/>
        </w:rPr>
        <w:t xml:space="preserve">tópico 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apresentado no artigo é </w:t>
      </w:r>
      <w:r w:rsidRPr="00C76992">
        <w:rPr>
          <w:rFonts w:ascii="Helvetica Neue" w:eastAsia="Times New Roman" w:hAnsi="Helvetica Neue"/>
          <w:b/>
          <w:sz w:val="21"/>
          <w:szCs w:val="21"/>
        </w:rPr>
        <w:t>relevante e apropriado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para a linha editorial da Revista Habitat Sustentável.</w:t>
      </w:r>
    </w:p>
    <w:p w14:paraId="24277AAC" w14:textId="77777777" w:rsid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248F2DF4" wp14:editId="23E2A7D5">
            <wp:extent cx="208280" cy="208280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bCs/>
          <w:sz w:val="21"/>
          <w:szCs w:val="21"/>
        </w:rPr>
        <w:t>Muito bom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1999D94D" w14:textId="77777777" w:rsidR="00C76992" w:rsidRP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494D6714" wp14:editId="397835CB">
            <wp:extent cx="208280" cy="208280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t> Bom</w:t>
      </w:r>
    </w:p>
    <w:p w14:paraId="3E321705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53B48A2E" wp14:editId="5025F3F5">
            <wp:extent cx="208280" cy="208280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Feira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22A9EF90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5B0CD166" wp14:editId="15CA1644">
            <wp:extent cx="208280" cy="208280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Insuficiente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6C582B7F" w14:textId="77777777" w:rsidR="00C76992" w:rsidRPr="00C76992" w:rsidRDefault="00C76992" w:rsidP="00C76992">
      <w:pPr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b/>
          <w:sz w:val="21"/>
          <w:szCs w:val="21"/>
        </w:rPr>
        <w:t>1.2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A pesquisa descrita é </w:t>
      </w:r>
      <w:r w:rsidRPr="00C76992">
        <w:rPr>
          <w:rFonts w:ascii="Helvetica Neue" w:eastAsia="Times New Roman" w:hAnsi="Helvetica Neue"/>
          <w:b/>
          <w:sz w:val="21"/>
          <w:szCs w:val="21"/>
        </w:rPr>
        <w:t>original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, resultado de pesquisas com </w:t>
      </w:r>
      <w:r w:rsidRPr="00C76992">
        <w:rPr>
          <w:rFonts w:ascii="Helvetica Neue" w:eastAsia="Times New Roman" w:hAnsi="Helvetica Neue"/>
          <w:b/>
          <w:sz w:val="21"/>
          <w:szCs w:val="21"/>
        </w:rPr>
        <w:t>padrões científicos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e constitui uma valiosa </w:t>
      </w:r>
      <w:r w:rsidRPr="00C76992">
        <w:rPr>
          <w:rFonts w:ascii="Helvetica Neue" w:eastAsia="Times New Roman" w:hAnsi="Helvetica Neue"/>
          <w:b/>
          <w:sz w:val="21"/>
          <w:szCs w:val="21"/>
        </w:rPr>
        <w:t>contribuição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para o Habitat Sustentável e para o ambiente construído.</w:t>
      </w:r>
    </w:p>
    <w:p w14:paraId="0D898C38" w14:textId="77777777" w:rsid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04C4EAE0" wp14:editId="11734162">
            <wp:extent cx="208280" cy="208280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bCs/>
          <w:sz w:val="21"/>
          <w:szCs w:val="21"/>
        </w:rPr>
        <w:t>Muito bom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70D4F52A" w14:textId="77777777" w:rsidR="00C76992" w:rsidRP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0DA01450" wp14:editId="5137EE05">
            <wp:extent cx="208280" cy="208280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t> Bom</w:t>
      </w:r>
    </w:p>
    <w:p w14:paraId="34CE4EA2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9B30F0E" wp14:editId="155572BE">
            <wp:extent cx="208280" cy="208280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Feira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69AB78C9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0A1F90A9" wp14:editId="77FD4842">
            <wp:extent cx="208280" cy="208280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Insuficiente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13096E03" w14:textId="1EB11CE5" w:rsidR="001E5B2E" w:rsidRPr="001E5B2E" w:rsidRDefault="00A267BA" w:rsidP="001E5B2E">
      <w:pPr>
        <w:spacing w:before="100" w:beforeAutospacing="1" w:after="100" w:afterAutospacing="1"/>
      </w:pPr>
      <w:r>
        <w:rPr>
          <w:b/>
          <w:bCs/>
        </w:rPr>
        <w:t xml:space="preserve">2. </w:t>
      </w:r>
      <w:r w:rsidR="001E5B2E" w:rsidRPr="001E5B2E">
        <w:rPr>
          <w:b/>
          <w:bCs/>
        </w:rPr>
        <w:t>ESTRUTURA ELEMENTAR</w:t>
      </w:r>
    </w:p>
    <w:p w14:paraId="6BCE2DF2" w14:textId="77777777" w:rsidR="001E5B2E" w:rsidRPr="001E5B2E" w:rsidRDefault="001E5B2E" w:rsidP="001E5B2E">
      <w:pPr>
        <w:spacing w:before="100" w:beforeAutospacing="1" w:after="100" w:afterAutospacing="1"/>
      </w:pPr>
      <w:r w:rsidRPr="001E5B2E">
        <w:rPr>
          <w:b/>
          <w:bCs/>
        </w:rPr>
        <w:t>2.1</w:t>
      </w:r>
      <w:r w:rsidRPr="001E5B2E">
        <w:t xml:space="preserve"> O artigo apresenta um </w:t>
      </w:r>
      <w:r w:rsidRPr="001E5B2E">
        <w:rPr>
          <w:b/>
          <w:bCs/>
        </w:rPr>
        <w:t>título, resumo</w:t>
      </w:r>
      <w:r w:rsidRPr="001E5B2E">
        <w:t xml:space="preserve"> (identificando o problema do estudo, objectivos, aspectos metodológicos, resultados, limitações, conclusão e/ou descobertas relevantes) </w:t>
      </w:r>
      <w:r w:rsidRPr="001E5B2E">
        <w:rPr>
          <w:b/>
          <w:bCs/>
        </w:rPr>
        <w:t>e palavras-chave</w:t>
      </w:r>
      <w:r w:rsidRPr="001E5B2E">
        <w:t xml:space="preserve"> são apropriadas de acordo com o </w:t>
      </w:r>
      <w:hyperlink r:id="rId10" w:history="1">
        <w:r w:rsidRPr="001E5B2E">
          <w:rPr>
            <w:color w:val="0000FF"/>
            <w:u w:val="single"/>
          </w:rPr>
          <w:t>Tesauro de Unesco</w:t>
        </w:r>
      </w:hyperlink>
      <w:r w:rsidRPr="001E5B2E">
        <w:t xml:space="preserve"> e </w:t>
      </w:r>
      <w:hyperlink r:id="rId11" w:history="1">
        <w:r w:rsidRPr="001E5B2E">
          <w:rPr>
            <w:color w:val="0000FF"/>
            <w:u w:val="single"/>
          </w:rPr>
          <w:t>Vitruvio</w:t>
        </w:r>
      </w:hyperlink>
      <w:r w:rsidRPr="001E5B2E">
        <w:t>.</w:t>
      </w:r>
    </w:p>
    <w:p w14:paraId="5FC59A58" w14:textId="77777777" w:rsid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AC9F3E7" wp14:editId="409EBC5C">
            <wp:extent cx="208280" cy="208280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bCs/>
          <w:sz w:val="21"/>
          <w:szCs w:val="21"/>
        </w:rPr>
        <w:t>Muito bom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3ABEFE81" w14:textId="77777777" w:rsidR="00C76992" w:rsidRP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24ACEE4A" wp14:editId="193E50B2">
            <wp:extent cx="208280" cy="208280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t> Bom</w:t>
      </w:r>
    </w:p>
    <w:p w14:paraId="4C368137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06AA7EE8" wp14:editId="55D32D46">
            <wp:extent cx="208280" cy="208280"/>
            <wp:effectExtent l="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Feira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6207F977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217CA99A" wp14:editId="46834440">
            <wp:extent cx="208280" cy="208280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Insuficiente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66FA25F1" w14:textId="77777777" w:rsidR="001E5B2E" w:rsidRPr="001E5B2E" w:rsidRDefault="001E5B2E" w:rsidP="001E5B2E">
      <w:pPr>
        <w:rPr>
          <w:rFonts w:eastAsia="Times New Roman"/>
        </w:rPr>
      </w:pPr>
      <w:r w:rsidRPr="001E5B2E">
        <w:rPr>
          <w:rFonts w:eastAsia="Times New Roman"/>
          <w:b/>
          <w:bCs/>
        </w:rPr>
        <w:lastRenderedPageBreak/>
        <w:t>2.2</w:t>
      </w:r>
      <w:r w:rsidRPr="001E5B2E">
        <w:rPr>
          <w:rFonts w:eastAsia="Times New Roman"/>
        </w:rPr>
        <w:t xml:space="preserve"> A </w:t>
      </w:r>
      <w:r w:rsidRPr="001E5B2E">
        <w:rPr>
          <w:rFonts w:eastAsia="Times New Roman"/>
          <w:b/>
          <w:bCs/>
        </w:rPr>
        <w:t>introdução</w:t>
      </w:r>
      <w:r w:rsidRPr="001E5B2E">
        <w:rPr>
          <w:rFonts w:eastAsia="Times New Roman"/>
        </w:rPr>
        <w:t xml:space="preserve"> expõe adequadamente todos os </w:t>
      </w:r>
      <w:r w:rsidRPr="001E5B2E">
        <w:rPr>
          <w:rFonts w:eastAsia="Times New Roman"/>
          <w:b/>
          <w:bCs/>
        </w:rPr>
        <w:t>antecedentes do problema</w:t>
      </w:r>
      <w:r w:rsidRPr="001E5B2E">
        <w:rPr>
          <w:rFonts w:eastAsia="Times New Roman"/>
        </w:rPr>
        <w:t xml:space="preserve"> (relevância, outras investigações relevantes) para </w:t>
      </w:r>
      <w:r w:rsidRPr="001E5B2E">
        <w:rPr>
          <w:rFonts w:eastAsia="Times New Roman"/>
          <w:b/>
          <w:bCs/>
        </w:rPr>
        <w:t>fornecer o contexto</w:t>
      </w:r>
      <w:r w:rsidRPr="001E5B2E">
        <w:rPr>
          <w:rFonts w:eastAsia="Times New Roman"/>
        </w:rPr>
        <w:t xml:space="preserve"> para o desenvolvimento, incluindo os </w:t>
      </w:r>
      <w:r w:rsidRPr="001E5B2E">
        <w:rPr>
          <w:rFonts w:eastAsia="Times New Roman"/>
          <w:b/>
          <w:bCs/>
        </w:rPr>
        <w:t>objectivos</w:t>
      </w:r>
      <w:r w:rsidRPr="001E5B2E">
        <w:rPr>
          <w:rFonts w:eastAsia="Times New Roman"/>
        </w:rPr>
        <w:t xml:space="preserve"> do estudo.</w:t>
      </w:r>
    </w:p>
    <w:p w14:paraId="258E74FB" w14:textId="77777777" w:rsid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4DE13C8" wp14:editId="46A9B2E7">
            <wp:extent cx="208280" cy="20828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bCs/>
          <w:sz w:val="21"/>
          <w:szCs w:val="21"/>
        </w:rPr>
        <w:t>Muito bom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652A8045" w14:textId="77777777" w:rsidR="00C76992" w:rsidRP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77411A30" wp14:editId="17968E37">
            <wp:extent cx="208280" cy="208280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t> Bom</w:t>
      </w:r>
    </w:p>
    <w:p w14:paraId="2A87D506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05DA8151" wp14:editId="2A9FAFC8">
            <wp:extent cx="208280" cy="208280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Feira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3804079E" w14:textId="77777777" w:rsidR="001E5B2E" w:rsidRDefault="00C76992" w:rsidP="001E5B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B275DB4" wp14:editId="40429842">
            <wp:extent cx="208280" cy="208280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Insuficiente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0DA51A55" w14:textId="77777777" w:rsidR="001E5B2E" w:rsidRPr="001E5B2E" w:rsidRDefault="001E5B2E" w:rsidP="001E5B2E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sz w:val="21"/>
          <w:szCs w:val="21"/>
        </w:rPr>
      </w:pPr>
      <w:r w:rsidRPr="001E5B2E">
        <w:rPr>
          <w:rFonts w:eastAsia="Times New Roman"/>
          <w:b/>
          <w:bCs/>
        </w:rPr>
        <w:t>2.3</w:t>
      </w:r>
      <w:r w:rsidRPr="001E5B2E">
        <w:rPr>
          <w:rFonts w:eastAsia="Times New Roman"/>
        </w:rPr>
        <w:t xml:space="preserve"> A </w:t>
      </w:r>
      <w:r w:rsidRPr="001E5B2E">
        <w:rPr>
          <w:rFonts w:eastAsia="Times New Roman"/>
          <w:b/>
          <w:bCs/>
        </w:rPr>
        <w:t xml:space="preserve">concepção da metodologia </w:t>
      </w:r>
      <w:r w:rsidRPr="001E5B2E">
        <w:rPr>
          <w:rFonts w:eastAsia="Times New Roman"/>
        </w:rPr>
        <w:t>é adequada aos objectivos do estudo, identificando claramente as variáveis de investigação.</w:t>
      </w:r>
    </w:p>
    <w:p w14:paraId="11EFF1DE" w14:textId="77777777" w:rsid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55D7FBF5" wp14:editId="59E9D9FE">
            <wp:extent cx="208280" cy="208280"/>
            <wp:effectExtent l="0" t="0" r="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bCs/>
          <w:sz w:val="21"/>
          <w:szCs w:val="21"/>
        </w:rPr>
        <w:t>Muito bom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3D1E93F6" w14:textId="77777777" w:rsidR="00C76992" w:rsidRP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7B5CC601" wp14:editId="3125014F">
            <wp:extent cx="208280" cy="208280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t> Bom</w:t>
      </w:r>
    </w:p>
    <w:p w14:paraId="591F14B0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73B011BB" wp14:editId="44A53190">
            <wp:extent cx="208280" cy="208280"/>
            <wp:effectExtent l="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Feira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1869995A" w14:textId="77777777" w:rsidR="001E5B2E" w:rsidRDefault="00C76992" w:rsidP="001E5B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106B3A41" wp14:editId="7CA69A63">
            <wp:extent cx="208280" cy="208280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Insuficiente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262CDD60" w14:textId="77777777" w:rsidR="001E5B2E" w:rsidRPr="001E5B2E" w:rsidRDefault="001E5B2E" w:rsidP="001E5B2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</w:p>
    <w:p w14:paraId="223570E3" w14:textId="77777777" w:rsidR="001E5B2E" w:rsidRPr="001E5B2E" w:rsidRDefault="001E5B2E" w:rsidP="001E5B2E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/>
          <w:sz w:val="21"/>
          <w:szCs w:val="21"/>
        </w:rPr>
      </w:pPr>
      <w:r w:rsidRPr="001E5B2E">
        <w:rPr>
          <w:rFonts w:eastAsia="Times New Roman"/>
          <w:b/>
          <w:bCs/>
        </w:rPr>
        <w:t>2.4</w:t>
      </w:r>
      <w:r w:rsidRPr="001E5B2E">
        <w:rPr>
          <w:rFonts w:eastAsia="Times New Roman"/>
        </w:rPr>
        <w:t xml:space="preserve"> O artigo </w:t>
      </w:r>
      <w:r w:rsidRPr="001E5B2E">
        <w:rPr>
          <w:rFonts w:eastAsia="Times New Roman"/>
          <w:b/>
          <w:bCs/>
        </w:rPr>
        <w:t>explica</w:t>
      </w:r>
      <w:r w:rsidRPr="001E5B2E">
        <w:rPr>
          <w:rFonts w:eastAsia="Times New Roman"/>
        </w:rPr>
        <w:t xml:space="preserve"> como foi recolhida a informação, incluindo os procedimentos que foram realizados (amostragem, equipamento, materiais, medições e/ou trabalho de campo, etc.).</w:t>
      </w:r>
    </w:p>
    <w:p w14:paraId="7738731A" w14:textId="77777777" w:rsid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1E7DD2CF" wp14:editId="5C0D1901">
            <wp:extent cx="208280" cy="208280"/>
            <wp:effectExtent l="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bCs/>
          <w:sz w:val="21"/>
          <w:szCs w:val="21"/>
        </w:rPr>
        <w:t>Muito bom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4BA4A6F4" w14:textId="77777777" w:rsidR="00C76992" w:rsidRP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7D8511FA" wp14:editId="750FA31F">
            <wp:extent cx="208280" cy="208280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t> Bom</w:t>
      </w:r>
    </w:p>
    <w:p w14:paraId="06A5B7E2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73F1CD7A" wp14:editId="1E64ACD8">
            <wp:extent cx="208280" cy="208280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Feira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1E8C1964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1747A720" wp14:editId="32E32322">
            <wp:extent cx="208280" cy="208280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Insuficiente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7FB6E552" w14:textId="77777777" w:rsidR="00C76992" w:rsidRPr="001E5B2E" w:rsidRDefault="00C76992" w:rsidP="00C76992">
      <w:pPr>
        <w:rPr>
          <w:rFonts w:eastAsia="Times New Roman"/>
        </w:rPr>
      </w:pPr>
      <w:r w:rsidRPr="001E5B2E">
        <w:rPr>
          <w:rFonts w:ascii="Helvetica Neue" w:eastAsia="Times New Roman" w:hAnsi="Helvetica Neue"/>
          <w:b/>
          <w:sz w:val="21"/>
          <w:szCs w:val="21"/>
        </w:rPr>
        <w:t>2.5.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  <w:r w:rsidR="001E5B2E" w:rsidRPr="001E5B2E">
        <w:rPr>
          <w:rFonts w:eastAsia="Times New Roman"/>
        </w:rPr>
        <w:t xml:space="preserve">Os </w:t>
      </w:r>
      <w:r w:rsidR="001E5B2E" w:rsidRPr="001E5B2E">
        <w:rPr>
          <w:rFonts w:eastAsia="Times New Roman"/>
          <w:b/>
          <w:bCs/>
        </w:rPr>
        <w:t>resultados e a sua interpretação</w:t>
      </w:r>
      <w:r w:rsidR="001E5B2E" w:rsidRPr="001E5B2E">
        <w:rPr>
          <w:rFonts w:eastAsia="Times New Roman"/>
        </w:rPr>
        <w:t xml:space="preserve"> são apresentados de forma clara e lógica, de acordo com os aspectos metodológicos descritos como apropriados para a investigação científica.</w:t>
      </w:r>
    </w:p>
    <w:p w14:paraId="26886C62" w14:textId="77777777" w:rsid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EC7A525" wp14:editId="5C175574">
            <wp:extent cx="208280" cy="208280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bCs/>
          <w:sz w:val="21"/>
          <w:szCs w:val="21"/>
        </w:rPr>
        <w:t>Muito bom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5AB2AD2A" w14:textId="77777777" w:rsidR="00C76992" w:rsidRP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06363B41" wp14:editId="698BE69B">
            <wp:extent cx="208280" cy="208280"/>
            <wp:effectExtent l="0" t="0" r="0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t> Bom</w:t>
      </w:r>
    </w:p>
    <w:p w14:paraId="13A9FBA1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71AB8C7" wp14:editId="172F766C">
            <wp:extent cx="208280" cy="208280"/>
            <wp:effectExtent l="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Feira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7B26FB05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12DED5B1" wp14:editId="09B8B395">
            <wp:extent cx="208280" cy="208280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Insuficiente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2178DD1D" w14:textId="77777777" w:rsidR="001E5B2E" w:rsidRPr="001E5B2E" w:rsidRDefault="00C76992" w:rsidP="001E5B2E">
      <w:pPr>
        <w:rPr>
          <w:rFonts w:eastAsia="Times New Roman"/>
        </w:rPr>
      </w:pPr>
      <w:r w:rsidRPr="001E5B2E">
        <w:rPr>
          <w:rFonts w:ascii="Helvetica Neue" w:eastAsia="Times New Roman" w:hAnsi="Helvetica Neue"/>
          <w:b/>
          <w:sz w:val="21"/>
          <w:szCs w:val="21"/>
        </w:rPr>
        <w:t>2.6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. </w:t>
      </w:r>
      <w:r w:rsidR="001E5B2E" w:rsidRPr="001E5B2E">
        <w:rPr>
          <w:rFonts w:eastAsia="Times New Roman"/>
        </w:rPr>
        <w:t xml:space="preserve">O artigo apresenta </w:t>
      </w:r>
      <w:r w:rsidR="001E5B2E" w:rsidRPr="001E5B2E">
        <w:rPr>
          <w:rFonts w:eastAsia="Times New Roman"/>
          <w:b/>
          <w:bCs/>
        </w:rPr>
        <w:t>conclusões adequadas e relevantes</w:t>
      </w:r>
      <w:r w:rsidR="001E5B2E" w:rsidRPr="001E5B2E">
        <w:rPr>
          <w:rFonts w:eastAsia="Times New Roman"/>
        </w:rPr>
        <w:t>, em conformidade com os objectivos declarados.</w:t>
      </w:r>
    </w:p>
    <w:p w14:paraId="603D0CEE" w14:textId="77777777" w:rsid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0DCE0B29" wp14:editId="348EE7EE">
            <wp:extent cx="208280" cy="208280"/>
            <wp:effectExtent l="0" t="0" r="0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bCs/>
          <w:sz w:val="21"/>
          <w:szCs w:val="21"/>
        </w:rPr>
        <w:t>Muito bom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2125EE3D" w14:textId="77777777" w:rsidR="00C76992" w:rsidRP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69646C9A" wp14:editId="4CA7334D">
            <wp:extent cx="208280" cy="20828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t> Bom</w:t>
      </w:r>
    </w:p>
    <w:p w14:paraId="47316397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567E544" wp14:editId="3DD348CE">
            <wp:extent cx="208280" cy="208280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Feira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4CC671FE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D9CDE46" wp14:editId="360822A9">
            <wp:extent cx="208280" cy="208280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Insuficiente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74100AD1" w14:textId="77777777" w:rsidR="00C76992" w:rsidRPr="001E5B2E" w:rsidRDefault="00C76992" w:rsidP="00C76992">
      <w:pPr>
        <w:rPr>
          <w:rFonts w:eastAsia="Times New Roman"/>
        </w:rPr>
      </w:pPr>
      <w:r w:rsidRPr="001E5B2E">
        <w:rPr>
          <w:rFonts w:ascii="Helvetica Neue" w:eastAsia="Times New Roman" w:hAnsi="Helvetica Neue"/>
          <w:b/>
          <w:sz w:val="21"/>
          <w:szCs w:val="21"/>
        </w:rPr>
        <w:lastRenderedPageBreak/>
        <w:t>2.7.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  <w:r w:rsidR="001E5B2E" w:rsidRPr="001E5B2E">
        <w:rPr>
          <w:rFonts w:eastAsia="Times New Roman"/>
        </w:rPr>
        <w:t xml:space="preserve">O artigo explica como esta investigação é </w:t>
      </w:r>
      <w:r w:rsidR="001E5B2E" w:rsidRPr="001E5B2E">
        <w:rPr>
          <w:rFonts w:eastAsia="Times New Roman"/>
          <w:b/>
          <w:bCs/>
        </w:rPr>
        <w:t>significativa</w:t>
      </w:r>
      <w:r w:rsidR="001E5B2E" w:rsidRPr="001E5B2E">
        <w:rPr>
          <w:rFonts w:eastAsia="Times New Roman"/>
        </w:rPr>
        <w:t xml:space="preserve"> e/ou contribui para o campo do Habitat Sustentável e do ambiente construído.</w:t>
      </w:r>
    </w:p>
    <w:p w14:paraId="267BE332" w14:textId="77777777" w:rsid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7126715A" wp14:editId="6AD7803B">
            <wp:extent cx="208280" cy="208280"/>
            <wp:effectExtent l="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bCs/>
          <w:sz w:val="21"/>
          <w:szCs w:val="21"/>
        </w:rPr>
        <w:t>Muito bom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79C7C4F6" w14:textId="77777777" w:rsidR="00C76992" w:rsidRP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685F3F0F" wp14:editId="29030462">
            <wp:extent cx="208280" cy="208280"/>
            <wp:effectExtent l="0" t="0" r="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t> Bom</w:t>
      </w:r>
    </w:p>
    <w:p w14:paraId="7FDBFC5C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73CBE696" wp14:editId="7059F12A">
            <wp:extent cx="208280" cy="20828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Feira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356D6450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585CF05" wp14:editId="3963C8E9">
            <wp:extent cx="208280" cy="208280"/>
            <wp:effectExtent l="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Insuficiente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40AE1386" w14:textId="77777777" w:rsidR="001E5B2E" w:rsidRPr="001E5B2E" w:rsidRDefault="001E5B2E" w:rsidP="001E5B2E">
      <w:pPr>
        <w:rPr>
          <w:rFonts w:eastAsia="Times New Roman"/>
        </w:rPr>
      </w:pPr>
      <w:r>
        <w:rPr>
          <w:rFonts w:ascii="Helvetica Neue" w:eastAsia="Times New Roman" w:hAnsi="Helvetica Neue"/>
          <w:b/>
          <w:sz w:val="21"/>
          <w:szCs w:val="21"/>
        </w:rPr>
        <w:t>2.8</w:t>
      </w:r>
      <w:r w:rsidRPr="001E5B2E">
        <w:rPr>
          <w:rFonts w:ascii="Helvetica Neue" w:eastAsia="Times New Roman" w:hAnsi="Helvetica Neue"/>
          <w:b/>
          <w:sz w:val="21"/>
          <w:szCs w:val="21"/>
        </w:rPr>
        <w:t>.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  <w:r w:rsidRPr="001E5B2E">
        <w:rPr>
          <w:rFonts w:eastAsia="Times New Roman"/>
        </w:rPr>
        <w:t xml:space="preserve">O artigo apresenta uma </w:t>
      </w:r>
      <w:r w:rsidRPr="001E5B2E">
        <w:rPr>
          <w:rFonts w:eastAsia="Times New Roman"/>
          <w:b/>
          <w:bCs/>
        </w:rPr>
        <w:t>bibliografia</w:t>
      </w:r>
      <w:r w:rsidRPr="001E5B2E">
        <w:rPr>
          <w:rFonts w:eastAsia="Times New Roman"/>
        </w:rPr>
        <w:t xml:space="preserve"> apropriada (mínimo de 20 artigos de acordo com as directrizes do autor) e faz claramente a</w:t>
      </w:r>
      <w:r w:rsidRPr="001E5B2E">
        <w:rPr>
          <w:rFonts w:eastAsia="Times New Roman"/>
          <w:b/>
          <w:bCs/>
        </w:rPr>
        <w:t xml:space="preserve"> ligação</w:t>
      </w:r>
      <w:r w:rsidRPr="001E5B2E">
        <w:rPr>
          <w:rFonts w:eastAsia="Times New Roman"/>
        </w:rPr>
        <w:t xml:space="preserve"> com estudos recentes (idealmente com uma duração de 5 anos) e literatura seminal.</w:t>
      </w:r>
    </w:p>
    <w:p w14:paraId="712FD9F0" w14:textId="77777777" w:rsid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441F612B" wp14:editId="02DF9640">
            <wp:extent cx="208280" cy="20828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bCs/>
          <w:sz w:val="21"/>
          <w:szCs w:val="21"/>
        </w:rPr>
        <w:t>Muito bom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53C8B95B" w14:textId="77777777" w:rsidR="00C76992" w:rsidRP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5693D0BE" wp14:editId="7FBBEB67">
            <wp:extent cx="208280" cy="208280"/>
            <wp:effectExtent l="0" t="0" r="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t> Bom</w:t>
      </w:r>
    </w:p>
    <w:p w14:paraId="567BCAEC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742D237" wp14:editId="0987754E">
            <wp:extent cx="208280" cy="208280"/>
            <wp:effectExtent l="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Feira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6624AB08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2CABE556" wp14:editId="5989F054">
            <wp:extent cx="208280" cy="208280"/>
            <wp:effectExtent l="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Insuficiente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0EE95D5E" w14:textId="77777777" w:rsidR="009E6095" w:rsidRDefault="009E6095" w:rsidP="00C76992">
      <w:pPr>
        <w:rPr>
          <w:rFonts w:ascii="Helvetica Neue" w:eastAsia="Times New Roman" w:hAnsi="Helvetica Neue"/>
          <w:b/>
          <w:sz w:val="21"/>
          <w:szCs w:val="21"/>
        </w:rPr>
      </w:pPr>
    </w:p>
    <w:p w14:paraId="2C19868D" w14:textId="77777777" w:rsidR="00C76992" w:rsidRDefault="00C76992" w:rsidP="00C76992">
      <w:pPr>
        <w:rPr>
          <w:rFonts w:ascii="Helvetica Neue" w:eastAsia="Times New Roman" w:hAnsi="Helvetica Neue"/>
          <w:b/>
          <w:sz w:val="21"/>
          <w:szCs w:val="21"/>
        </w:rPr>
      </w:pPr>
      <w:r w:rsidRPr="00C76992">
        <w:rPr>
          <w:rFonts w:ascii="Helvetica Neue" w:eastAsia="Times New Roman" w:hAnsi="Helvetica Neue"/>
          <w:b/>
          <w:sz w:val="21"/>
          <w:szCs w:val="21"/>
        </w:rPr>
        <w:t>3. ESCRITA E ESTILO</w:t>
      </w:r>
    </w:p>
    <w:p w14:paraId="6A4B88C4" w14:textId="77777777" w:rsidR="00C76992" w:rsidRPr="00C76992" w:rsidRDefault="00C76992" w:rsidP="00C76992">
      <w:pPr>
        <w:rPr>
          <w:rFonts w:ascii="Helvetica Neue" w:eastAsia="Times New Roman" w:hAnsi="Helvetica Neue"/>
          <w:b/>
          <w:sz w:val="21"/>
          <w:szCs w:val="21"/>
        </w:rPr>
      </w:pPr>
    </w:p>
    <w:p w14:paraId="6ECAB439" w14:textId="77777777" w:rsidR="00C76992" w:rsidRPr="001E5B2E" w:rsidRDefault="00C76992" w:rsidP="00C76992">
      <w:pPr>
        <w:rPr>
          <w:rFonts w:eastAsia="Times New Roman"/>
        </w:rPr>
      </w:pPr>
      <w:r w:rsidRPr="00C76992">
        <w:rPr>
          <w:rFonts w:ascii="Helvetica Neue" w:eastAsia="Times New Roman" w:hAnsi="Helvetica Neue"/>
          <w:b/>
          <w:sz w:val="21"/>
          <w:szCs w:val="21"/>
        </w:rPr>
        <w:t>3.1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  <w:r w:rsidR="001E5B2E">
        <w:rPr>
          <w:rFonts w:eastAsia="Times New Roman"/>
        </w:rPr>
        <w:t>O artigo é escrito de</w:t>
      </w:r>
      <w:r w:rsidR="001E5B2E">
        <w:rPr>
          <w:rStyle w:val="Textoennegrita"/>
          <w:rFonts w:eastAsia="Times New Roman"/>
        </w:rPr>
        <w:t xml:space="preserve"> forma clara</w:t>
      </w:r>
      <w:r w:rsidR="001E5B2E">
        <w:rPr>
          <w:rFonts w:eastAsia="Times New Roman"/>
        </w:rPr>
        <w:t>, precisa e de acordo com um padrão apropriado para uma revista e publicação científica.</w:t>
      </w:r>
    </w:p>
    <w:p w14:paraId="7170D38F" w14:textId="77777777" w:rsid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1BD5A96C" wp14:editId="6ED16514">
            <wp:extent cx="208280" cy="208280"/>
            <wp:effectExtent l="0" t="0" r="0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bCs/>
          <w:sz w:val="21"/>
          <w:szCs w:val="21"/>
        </w:rPr>
        <w:t>Muito bom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107101AC" w14:textId="77777777" w:rsidR="00C76992" w:rsidRP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721FB017" wp14:editId="44B35E10">
            <wp:extent cx="208280" cy="208280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t> Bom</w:t>
      </w:r>
    </w:p>
    <w:p w14:paraId="5A59EC8A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302C6175" wp14:editId="31A39095">
            <wp:extent cx="208280" cy="208280"/>
            <wp:effectExtent l="0" t="0" r="0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Feira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46D447CB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AEE7E1E" wp14:editId="5A692481">
            <wp:extent cx="208280" cy="208280"/>
            <wp:effectExtent l="0" t="0" r="0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Insuficiente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35A44711" w14:textId="77777777" w:rsidR="009E6095" w:rsidRPr="00C76992" w:rsidRDefault="009E6095" w:rsidP="00C76992">
      <w:pPr>
        <w:rPr>
          <w:rFonts w:ascii="Helvetica Neue" w:eastAsia="Times New Roman" w:hAnsi="Helvetica Neue"/>
          <w:sz w:val="21"/>
          <w:szCs w:val="21"/>
        </w:rPr>
      </w:pPr>
    </w:p>
    <w:p w14:paraId="2A6712C1" w14:textId="77777777" w:rsidR="00C76992" w:rsidRDefault="00C76992" w:rsidP="00C76992">
      <w:pPr>
        <w:rPr>
          <w:rFonts w:ascii="Helvetica Neue" w:eastAsia="Times New Roman" w:hAnsi="Helvetica Neue"/>
          <w:b/>
          <w:sz w:val="21"/>
          <w:szCs w:val="21"/>
        </w:rPr>
      </w:pPr>
      <w:r w:rsidRPr="00C76992">
        <w:rPr>
          <w:rFonts w:ascii="Helvetica Neue" w:eastAsia="Times New Roman" w:hAnsi="Helvetica Neue"/>
          <w:b/>
          <w:sz w:val="21"/>
          <w:szCs w:val="21"/>
        </w:rPr>
        <w:t>4. IMAGENS E INFORMAÇÕES GRÁFICAS</w:t>
      </w:r>
    </w:p>
    <w:p w14:paraId="4F474371" w14:textId="77777777" w:rsidR="00C76992" w:rsidRPr="00C76992" w:rsidRDefault="00C76992" w:rsidP="00C76992">
      <w:pPr>
        <w:rPr>
          <w:rFonts w:ascii="Helvetica Neue" w:eastAsia="Times New Roman" w:hAnsi="Helvetica Neue"/>
          <w:b/>
          <w:sz w:val="21"/>
          <w:szCs w:val="21"/>
        </w:rPr>
      </w:pPr>
    </w:p>
    <w:p w14:paraId="7BF31668" w14:textId="77777777" w:rsidR="00C76992" w:rsidRPr="00DF682E" w:rsidRDefault="00C76992" w:rsidP="00C76992">
      <w:pPr>
        <w:rPr>
          <w:rFonts w:eastAsia="Times New Roman"/>
        </w:rPr>
      </w:pPr>
      <w:r w:rsidRPr="00C76992">
        <w:rPr>
          <w:rFonts w:ascii="Helvetica Neue" w:eastAsia="Times New Roman" w:hAnsi="Helvetica Neue"/>
          <w:b/>
          <w:sz w:val="21"/>
          <w:szCs w:val="21"/>
        </w:rPr>
        <w:t>4.1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  <w:r w:rsidR="00DF682E">
        <w:rPr>
          <w:rFonts w:eastAsia="Times New Roman"/>
        </w:rPr>
        <w:t xml:space="preserve">As imagens e/ou gráficos </w:t>
      </w:r>
      <w:r w:rsidR="00DF682E">
        <w:rPr>
          <w:rStyle w:val="Textoennegrita"/>
          <w:rFonts w:eastAsia="Times New Roman"/>
        </w:rPr>
        <w:t>resumem e fornecem</w:t>
      </w:r>
      <w:r w:rsidR="00DF682E">
        <w:rPr>
          <w:rFonts w:eastAsia="Times New Roman"/>
        </w:rPr>
        <w:t xml:space="preserve"> informações relevantes para a compreensão do artigo.</w:t>
      </w:r>
    </w:p>
    <w:p w14:paraId="37AF9FE6" w14:textId="77777777" w:rsid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VALUE=\"0\"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0EAA6061" wp14:editId="394011DA">
            <wp:extent cx="208280" cy="208280"/>
            <wp:effectExtent l="0" t="0" r="0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bCs/>
          <w:sz w:val="21"/>
          <w:szCs w:val="21"/>
        </w:rPr>
        <w:t>Muito bom</w:t>
      </w:r>
      <w:r w:rsidRPr="00C7699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679607CE" w14:textId="77777777" w:rsidR="00C76992" w:rsidRPr="00C7699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begin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VALUE=\"1\" CHECKED DISABLED&gt;"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 w:rsidRPr="00C7699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 w:rsidRPr="00C76992">
        <w:rPr>
          <w:rFonts w:ascii="Helvetica Neue" w:eastAsia="Times New Roman" w:hAnsi="Helvetica Neue"/>
          <w:sz w:val="21"/>
          <w:szCs w:val="21"/>
        </w:rPr>
        <w:fldChar w:fldCharType="end"/>
      </w:r>
      <w:r>
        <w:rPr>
          <w:noProof/>
          <w:lang w:val="es-ES"/>
        </w:rPr>
        <w:drawing>
          <wp:inline distT="0" distB="0" distL="0" distR="0" wp14:anchorId="69F99CE7" wp14:editId="2805396A">
            <wp:extent cx="208280" cy="208280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992">
        <w:rPr>
          <w:rFonts w:ascii="Helvetica Neue" w:eastAsia="Times New Roman" w:hAnsi="Helvetica Neue"/>
          <w:sz w:val="21"/>
          <w:szCs w:val="21"/>
        </w:rPr>
        <w:t> Bom</w:t>
      </w:r>
    </w:p>
    <w:p w14:paraId="01B64E18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VALUE=\"2\"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B7855C5" wp14:editId="027F649A">
            <wp:extent cx="208280" cy="208280"/>
            <wp:effectExtent l="0" t="0" r="0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Feira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49DEA38B" w14:textId="77777777" w:rsidR="00C76992" w:rsidRPr="00321142" w:rsidRDefault="00C76992" w:rsidP="00C7699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Helvetica Neue" w:eastAsia="Times New Roman" w:hAnsi="Helvetica Neue"/>
          <w:sz w:val="21"/>
          <w:szCs w:val="21"/>
        </w:rPr>
      </w:pP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begin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 PRIVATE "&lt;INPUT TYPE=\"radio\" NAME=\"reviewFormResponses[1144]\" VALUE=\"3\" DISABLED&gt;" </w:instrText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instrText xml:space="preserve">MACROBUTTON HTMLDirect </w:instrText>
      </w:r>
      <w:r>
        <w:rPr>
          <w:noProof/>
          <w:lang w:val="es-ES"/>
        </w:rPr>
        <w:drawing>
          <wp:inline distT="0" distB="0" distL="0" distR="0" wp14:anchorId="6C430923" wp14:editId="62C26F76">
            <wp:extent cx="208280" cy="208280"/>
            <wp:effectExtent l="0" t="0" r="0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142">
        <w:rPr>
          <w:rFonts w:ascii="Helvetica Neue" w:eastAsia="Times New Roman" w:hAnsi="Helvetica Neue"/>
          <w:sz w:val="21"/>
          <w:szCs w:val="21"/>
        </w:rPr>
        <w:fldChar w:fldCharType="end"/>
      </w:r>
      <w:r w:rsidRPr="00321142">
        <w:rPr>
          <w:rFonts w:ascii="Helvetica Neue" w:eastAsia="Times New Roman" w:hAnsi="Helvetica Neue"/>
          <w:sz w:val="21"/>
          <w:szCs w:val="21"/>
        </w:rPr>
        <w:t xml:space="preserve">  </w:t>
      </w:r>
      <w:r w:rsidRPr="00C76992">
        <w:rPr>
          <w:rFonts w:ascii="Helvetica Neue" w:eastAsia="Times New Roman" w:hAnsi="Helvetica Neue"/>
          <w:sz w:val="21"/>
          <w:szCs w:val="21"/>
        </w:rPr>
        <w:t>Insuficiente</w:t>
      </w:r>
      <w:r w:rsidRPr="00321142">
        <w:rPr>
          <w:rFonts w:ascii="Helvetica Neue" w:eastAsia="Times New Roman" w:hAnsi="Helvetica Neue"/>
          <w:sz w:val="21"/>
          <w:szCs w:val="21"/>
        </w:rPr>
        <w:t xml:space="preserve"> </w:t>
      </w:r>
    </w:p>
    <w:p w14:paraId="17D56B97" w14:textId="7DE04DEC" w:rsidR="00C76992" w:rsidRPr="003F0EAE" w:rsidRDefault="003F0EAE" w:rsidP="003F0EAE">
      <w:pPr>
        <w:spacing w:after="120"/>
        <w:rPr>
          <w:rFonts w:ascii="Helvetica Neue" w:eastAsia="Times New Roman" w:hAnsi="Helvetica Neue"/>
          <w:b/>
          <w:sz w:val="21"/>
          <w:szCs w:val="21"/>
        </w:rPr>
      </w:pPr>
      <w:r w:rsidRPr="003F0EAE">
        <w:rPr>
          <w:rFonts w:ascii="Helvetica Neue" w:eastAsia="Times New Roman" w:hAnsi="Helvetica Neue"/>
          <w:b/>
          <w:sz w:val="21"/>
          <w:szCs w:val="21"/>
        </w:rPr>
        <w:t>5.</w:t>
      </w:r>
      <w:r>
        <w:rPr>
          <w:rFonts w:ascii="Helvetica Neue" w:eastAsia="Times New Roman" w:hAnsi="Helvetica Neue"/>
          <w:b/>
          <w:sz w:val="21"/>
          <w:szCs w:val="21"/>
        </w:rPr>
        <w:t xml:space="preserve"> </w:t>
      </w:r>
      <w:r w:rsidR="00C76992" w:rsidRPr="003F0EAE">
        <w:rPr>
          <w:rFonts w:ascii="Helvetica Neue" w:eastAsia="Times New Roman" w:hAnsi="Helvetica Neue"/>
          <w:b/>
          <w:sz w:val="21"/>
          <w:szCs w:val="21"/>
        </w:rPr>
        <w:t>RECOMENDAÇÃO FINAL</w:t>
      </w:r>
    </w:p>
    <w:p w14:paraId="5BD352BB" w14:textId="77777777" w:rsidR="003F0EAE" w:rsidRPr="003F0EAE" w:rsidRDefault="003F0EAE" w:rsidP="003F0EAE"/>
    <w:p w14:paraId="718D325B" w14:textId="77777777" w:rsidR="00C76992" w:rsidRDefault="00C76992" w:rsidP="00C76992">
      <w:pPr>
        <w:rPr>
          <w:rFonts w:ascii="Helvetica Neue" w:eastAsia="Times New Roman" w:hAnsi="Helvetica Neue"/>
          <w:b/>
          <w:sz w:val="21"/>
          <w:szCs w:val="21"/>
        </w:rPr>
      </w:pPr>
      <w:r w:rsidRPr="00C76992">
        <w:rPr>
          <w:rFonts w:ascii="Helvetica Neue" w:eastAsia="Times New Roman" w:hAnsi="Helvetica Neue"/>
          <w:b/>
          <w:sz w:val="21"/>
          <w:szCs w:val="21"/>
        </w:rPr>
        <w:t>5.1 Comentários sobre sua recomendação final aos autores</w:t>
      </w:r>
    </w:p>
    <w:p w14:paraId="108120A2" w14:textId="44CD9A41" w:rsidR="003F0EAE" w:rsidRPr="003F0EAE" w:rsidRDefault="003F0EAE" w:rsidP="00C76992">
      <w:pPr>
        <w:rPr>
          <w:rFonts w:ascii="Helvetica Neue" w:eastAsia="Times New Roman" w:hAnsi="Helvetica Neue"/>
          <w:i/>
          <w:sz w:val="21"/>
          <w:szCs w:val="21"/>
        </w:rPr>
      </w:pPr>
      <w:r w:rsidRPr="003F0EAE">
        <w:rPr>
          <w:rFonts w:ascii="Helvetica Neue" w:eastAsia="Times New Roman" w:hAnsi="Helvetica Neue"/>
          <w:i/>
          <w:sz w:val="21"/>
          <w:szCs w:val="21"/>
        </w:rPr>
        <w:lastRenderedPageBreak/>
        <w:t>Refer to the aspects evaluated in the previous sections: basic elements, elementary structure, writing and style, images and graphic information.</w:t>
      </w:r>
    </w:p>
    <w:p w14:paraId="0727ADBC" w14:textId="77777777" w:rsidR="003F0EAE" w:rsidRPr="00C76992" w:rsidRDefault="003F0EAE" w:rsidP="00C76992">
      <w:pPr>
        <w:rPr>
          <w:rFonts w:ascii="Helvetica Neue" w:eastAsia="Times New Roman" w:hAnsi="Helvetica Neue"/>
          <w:b/>
          <w:sz w:val="21"/>
          <w:szCs w:val="21"/>
        </w:rPr>
      </w:pPr>
    </w:p>
    <w:p w14:paraId="23A6D505" w14:textId="77777777" w:rsidR="009E6095" w:rsidRDefault="009E6095" w:rsidP="00C76992">
      <w:pPr>
        <w:rPr>
          <w:rFonts w:ascii="Helvetica Neue" w:eastAsia="Times New Roman" w:hAnsi="Helvetica Neue"/>
          <w:b/>
          <w:sz w:val="21"/>
          <w:szCs w:val="21"/>
        </w:rPr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2BB7166B" wp14:editId="29E3CFC7">
                <wp:extent cx="5254723" cy="609649"/>
                <wp:effectExtent l="0" t="0" r="28575" b="25400"/>
                <wp:docPr id="204" name="Cuadro de text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723" cy="609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B63AE0" w14:textId="77777777" w:rsidR="003F0EAE" w:rsidRPr="003A0616" w:rsidRDefault="003F0EAE" w:rsidP="009E6095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04" o:spid="_x0000_s1030" type="#_x0000_t202" style="width:413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kDtaQCAABGBQAADgAAAGRycy9lMm9Eb2MueG1srFRLb9swDL4P2H8QdE/9mJM2Rp3CTZFhQLEW&#10;aIeeFVlODEiiJimJu2H/fZQct1m3wzDsYvMliuT3UZdXvZJkL6zrQFc0O0spEZpD0+lNRb88riYX&#10;lDjPdMMkaFHRZ+Ho1eL9u8uDKUUOW5CNsASTaFceTEW33psySRzfCsXcGRih0dmCVcyjajdJY9kB&#10;syuZ5Gk6Sw5gG2OBC+fQejM46SLmb1vB/V3bOuGJrCjW5uPXxu86fJPFJSs3lpltx49lsH+oQrFO&#10;46UvqW6YZ2Rnu99SqY5bcND6Mw4qgbbtuIg9YDdZ+qabhy0zIvaCw3HmZUzu/6Xln/f3lnRNRfO0&#10;oEQzhSAtd6yxQBpBvOg9kODCQR2MKzH+weAJ319Dj4CPdofG0H/fWhX+2BlBP478+WXMmItwNE7z&#10;aXGef6CEo2+WzmfFPKRJXk8b6/xHAYoEoaIWYYzTZftb54fQMSRcpmHVSRmhlDoYHMiuCbaoBC6J&#10;pbRkz5AFvo9F420nUagNJ0XkzHALK7FiFEOSUHvE8/tyep7X59P5ZFZPs0mRpReTuk7zyc2qTuu0&#10;WC3nxfUPrFaxrCgPyCyDvHzE8ziwlWSbI4rB/XcwKsZ/IX2WJZFuwxwwcRzdWGoSUBrQCJLv132E&#10;N8tHqNbQPCOCFoZlcIavOhzzLXP+nllkP4KGG+3v8NNKOFQUjhIlW7Df/mQP8dgNeikJPVfUfd0x&#10;KyiRnzTSdZ4VRVi/qBQ4QVTsqWd96tE7tQSEKsO3w/AohngvR7G1oJ5w8etwK7qY5ng3YjuKSz/s&#10;OD4cXNR1DMKFM8zf6gfDQ+qAaiDRY//ErDkyLfD9M4x7x8o3hBtiw0kN9c5D20U2hkEPU0UogoLL&#10;GkE5PizhNTjVY9Tr87f4CQAA//8DAFBLAwQUAAYACAAAACEAuIxGjd0AAAAEAQAADwAAAGRycy9k&#10;b3ducmV2LnhtbEyPQUvDQBCF74L/YRnBm91YMK0xm6ItBSn10FaKx2l2TILZ2ZDdtum/d/Sil4HH&#10;e7z3TT4bXKtO1IfGs4H7UQKKuPS24crA+255NwUVIrLF1jMZuFCAWXF9lWNm/Zk3dNrGSkkJhwwN&#10;1DF2mdahrMlhGPmOWLxP3zuMIvtK2x7PUu5aPU6SVDtsWBZq7GheU/m1PToDr7vLajOZv6Vu9bL4&#10;WO912C8Xa2Nub4bnJ1CRhvgXhh98QYdCmA7+yDao1oA8En+veNPx5AHUwcBjmoAucv0fvvgGAAD/&#10;/wMAUEsBAi0AFAAGAAgAAAAhAOSZw8D7AAAA4QEAABMAAAAAAAAAAAAAAAAAAAAAAFtDb250ZW50&#10;X1R5cGVzXS54bWxQSwECLQAUAAYACAAAACEAI7Jq4dcAAACUAQAACwAAAAAAAAAAAAAAAAAsAQAA&#10;X3JlbHMvLnJlbHNQSwECLQAUAAYACAAAACEAw/kDtaQCAABGBQAADgAAAAAAAAAAAAAAAAAsAgAA&#10;ZHJzL2Uyb0RvYy54bWxQSwECLQAUAAYACAAAACEAuIxGjd0AAAAEAQAADwAAAAAAAAAAAAAAAAD8&#10;BAAAZHJzL2Rvd25yZXYueG1sUEsFBgAAAAAEAAQA8wAAAAYGAAAAAA==&#10;" filled="f" strokecolor="black [3213]">
                <v:textbox>
                  <w:txbxContent>
                    <w:p w14:paraId="06B63AE0" w14:textId="77777777" w:rsidR="003F0EAE" w:rsidRPr="003A0616" w:rsidRDefault="003F0EAE" w:rsidP="009E6095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D20155" w14:textId="77777777" w:rsidR="009E6095" w:rsidRDefault="009E6095" w:rsidP="00C76992">
      <w:pPr>
        <w:rPr>
          <w:rFonts w:ascii="Helvetica Neue" w:eastAsia="Times New Roman" w:hAnsi="Helvetica Neue"/>
          <w:b/>
          <w:sz w:val="21"/>
          <w:szCs w:val="21"/>
        </w:rPr>
      </w:pPr>
    </w:p>
    <w:p w14:paraId="497DE430" w14:textId="5246DE7B" w:rsidR="00C76992" w:rsidRPr="00C76992" w:rsidRDefault="00C76992" w:rsidP="00C76992">
      <w:pPr>
        <w:rPr>
          <w:rFonts w:ascii="Helvetica Neue" w:eastAsia="Times New Roman" w:hAnsi="Helvetica Neue"/>
          <w:b/>
          <w:sz w:val="21"/>
          <w:szCs w:val="21"/>
        </w:rPr>
      </w:pPr>
      <w:r w:rsidRPr="00C76992">
        <w:rPr>
          <w:rFonts w:ascii="Helvetica Neue" w:eastAsia="Times New Roman" w:hAnsi="Helvetica Neue"/>
          <w:b/>
          <w:sz w:val="21"/>
          <w:szCs w:val="21"/>
        </w:rPr>
        <w:t>5.1 Comentários sobre sua recomendação final aos Editores</w:t>
      </w:r>
    </w:p>
    <w:p w14:paraId="7E169A19" w14:textId="77777777" w:rsidR="009E6095" w:rsidRDefault="009E6095" w:rsidP="00C76992">
      <w:pPr>
        <w:rPr>
          <w:rFonts w:ascii="Helvetica Neue" w:eastAsia="Times New Roman" w:hAnsi="Helvetica Neue"/>
          <w:b/>
          <w:sz w:val="21"/>
          <w:szCs w:val="21"/>
        </w:rPr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59231DB7" wp14:editId="3337C894">
                <wp:extent cx="5254723" cy="609649"/>
                <wp:effectExtent l="0" t="0" r="28575" b="25400"/>
                <wp:docPr id="205" name="Cuadro de tex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723" cy="609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89DBE4" w14:textId="77777777" w:rsidR="003F0EAE" w:rsidRPr="003A0616" w:rsidRDefault="003F0EAE" w:rsidP="009E6095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 Neue" w:hAnsi="Helvetica Neue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05" o:spid="_x0000_s1031" type="#_x0000_t202" style="width:413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lzbqUCAABGBQAADgAAAGRycy9lMm9Eb2MueG1srFRLb9swDL4P2H8QdE/9qJM2Rp3CTZFhQNEW&#10;SIeeFVlODFiiJimxu2H/fZQct1m3wzDsYvMliuT3UVfXvWzJQRjbgCpochZTIhSHqlHbgn55Wk0u&#10;KbGOqYq1oERBX4Sl14uPH646nYsUdtBWwhBMomze6YLunNN5FFm+E5LZM9BCobMGI5lD1WyjyrAO&#10;s8s2SuN4FnVgKm2AC2vRejs46SLkr2vB3UNdW+FIW1CszYWvCd+N/0aLK5ZvDdO7hh/LYP9QhWSN&#10;wktfU90yx8jeNL+lkg03YKF2ZxxkBHXdcBF6wG6S+F036x3TIvSCw7H6dUz2/6Xl94dHQ5qqoGk8&#10;pUQxiSAt96wyQCpBnOgdEO/CQXXa5hi/1njC9TfQI+Cj3aLR99/XRvo/dkbQjyN/eR0z5iIcjdN0&#10;ml2k55Rw9M3i+Syb+zTR22ltrPskQBIvFNQgjGG67HBn3RA6hvjLFKyatg1QtsobLLRN5W1B8VwS&#10;y9aQA0MWuD4UjbedRKE2nBSBM8MtLMeKUfRJfO0Bz+/L6UVaXkznk1k5TSZZEl9OyjJOJ7erMi7j&#10;bLWcZzc/sFrJkizvkFkaefmE53Fgq5Ztjyh699/BKBn/hfRJEgW6DXPAxGF0Y6mRR2lAw0uu3/QB&#10;3uR8hGoD1QsiaGBYBqv5qsEx3zHrHplB9iNouNHuAT91C11B4ShRsgPz7U92H4/doJcS33NB7dc9&#10;M4KS9rNCus6TLPPrF5QMJ4iKOfVsTj1qL5eAUCX4dmgeRB/v2lGsDchnXPzS34oupjjejdiO4tIN&#10;O44PBxdlGYJw4TRzd2qtuU/tUfUkeuqfmdFHpnm+38O4dyx/R7gh1p9UUO4d1E1gox/0MFWEwiu4&#10;rAGU48PiX4NTPUS9PX+LnwAAAP//AwBQSwMEFAAGAAgAAAAhALiMRo3dAAAABAEAAA8AAABkcnMv&#10;ZG93bnJldi54bWxMj0FLw0AQhe+C/2EZwZvdWDCtMZuiLQUp9dBWisdpdkyC2dmQ3bbpv3f0opeB&#10;x3u8900+G1yrTtSHxrOB+1ECirj0tuHKwPtueTcFFSKyxdYzGbhQgFlxfZVjZv2ZN3TaxkpJCYcM&#10;DdQxdpnWoazJYRj5jli8T987jCL7Stsez1LuWj1OklQ7bFgWauxoXlP5tT06A6+7y2ozmb+lbvWy&#10;+FjvddgvF2tjbm+G5ydQkYb4F4YffEGHQpgO/sg2qNaAPBJ/r3jT8eQB1MHAY5qALnL9H774BgAA&#10;//8DAFBLAQItABQABgAIAAAAIQDkmcPA+wAAAOEBAAATAAAAAAAAAAAAAAAAAAAAAABbQ29udGVu&#10;dF9UeXBlc10ueG1sUEsBAi0AFAAGAAgAAAAhACOyauHXAAAAlAEAAAsAAAAAAAAAAAAAAAAALAEA&#10;AF9yZWxzLy5yZWxzUEsBAi0AFAAGAAgAAAAhAAx5c26lAgAARgUAAA4AAAAAAAAAAAAAAAAALAIA&#10;AGRycy9lMm9Eb2MueG1sUEsBAi0AFAAGAAgAAAAhALiMRo3dAAAABAEAAA8AAAAAAAAAAAAAAAAA&#10;/QQAAGRycy9kb3ducmV2LnhtbFBLBQYAAAAABAAEAPMAAAAHBgAAAAA=&#10;" filled="f" strokecolor="black [3213]">
                <v:textbox>
                  <w:txbxContent>
                    <w:p w14:paraId="2A89DBE4" w14:textId="77777777" w:rsidR="003F0EAE" w:rsidRPr="003A0616" w:rsidRDefault="003F0EAE" w:rsidP="009E6095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 Neue" w:hAnsi="Helvetica Neue"/>
                          <w:sz w:val="21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A37A52" w14:textId="77777777" w:rsidR="003F0EAE" w:rsidRDefault="003F0EAE" w:rsidP="00C76992">
      <w:pPr>
        <w:rPr>
          <w:rFonts w:ascii="Helvetica Neue" w:eastAsia="Times New Roman" w:hAnsi="Helvetica Neue"/>
          <w:b/>
          <w:sz w:val="21"/>
          <w:szCs w:val="21"/>
        </w:rPr>
      </w:pPr>
    </w:p>
    <w:p w14:paraId="7405D338" w14:textId="4422A419" w:rsidR="00C76992" w:rsidRDefault="00C76992" w:rsidP="00C76992">
      <w:pPr>
        <w:rPr>
          <w:rFonts w:ascii="Helvetica Neue" w:eastAsia="Times New Roman" w:hAnsi="Helvetica Neue"/>
          <w:sz w:val="21"/>
          <w:szCs w:val="21"/>
        </w:rPr>
      </w:pPr>
      <w:r w:rsidRPr="00C76992">
        <w:rPr>
          <w:rFonts w:ascii="Helvetica Neue" w:eastAsia="Times New Roman" w:hAnsi="Helvetica Neue"/>
          <w:b/>
          <w:sz w:val="21"/>
          <w:szCs w:val="21"/>
        </w:rPr>
        <w:t xml:space="preserve">Recomendação </w:t>
      </w:r>
      <w:r w:rsidRPr="00C76992">
        <w:rPr>
          <w:rFonts w:ascii="Helvetica Neue" w:eastAsia="Times New Roman" w:hAnsi="Helvetica Neue"/>
          <w:sz w:val="21"/>
          <w:szCs w:val="21"/>
        </w:rPr>
        <w:t>Setar ou ajustar a recomendação do revisor.</w:t>
      </w:r>
    </w:p>
    <w:p w14:paraId="7FFE2606" w14:textId="77777777" w:rsidR="009E6095" w:rsidRPr="00C76992" w:rsidRDefault="009E6095" w:rsidP="00C76992">
      <w:pPr>
        <w:rPr>
          <w:rFonts w:ascii="Helvetica Neue" w:eastAsia="Times New Roman" w:hAnsi="Helvetica Neue"/>
          <w:sz w:val="21"/>
          <w:szCs w:val="21"/>
        </w:rPr>
      </w:pPr>
    </w:p>
    <w:p w14:paraId="1E850B79" w14:textId="77777777" w:rsidR="00C76992" w:rsidRPr="009E6095" w:rsidRDefault="00C76992" w:rsidP="009E6095">
      <w:pPr>
        <w:spacing w:line="360" w:lineRule="auto"/>
        <w:rPr>
          <w:rFonts w:ascii="Helvetica Neue" w:eastAsia="Times New Roman" w:hAnsi="Helvetica Neue"/>
          <w:b/>
          <w:sz w:val="21"/>
          <w:szCs w:val="21"/>
        </w:rPr>
      </w:pPr>
      <w:r w:rsidRPr="009E6095">
        <w:rPr>
          <w:rFonts w:ascii="Helvetica Neue" w:eastAsia="Times New Roman" w:hAnsi="Helvetica Neue"/>
          <w:b/>
          <w:sz w:val="21"/>
          <w:szCs w:val="21"/>
        </w:rPr>
        <w:t>NÃO PODE SER PUBLICADO</w:t>
      </w:r>
    </w:p>
    <w:p w14:paraId="7115EBCF" w14:textId="77777777" w:rsidR="00C76992" w:rsidRPr="009E6095" w:rsidRDefault="00C76992" w:rsidP="009E6095">
      <w:pPr>
        <w:spacing w:line="360" w:lineRule="auto"/>
        <w:rPr>
          <w:rFonts w:ascii="Helvetica Neue" w:eastAsia="Times New Roman" w:hAnsi="Helvetica Neue"/>
          <w:b/>
          <w:sz w:val="21"/>
          <w:szCs w:val="21"/>
        </w:rPr>
      </w:pPr>
      <w:r w:rsidRPr="009E6095">
        <w:rPr>
          <w:rFonts w:ascii="Helvetica Neue" w:eastAsia="Times New Roman" w:hAnsi="Helvetica Neue"/>
          <w:b/>
          <w:sz w:val="21"/>
          <w:szCs w:val="21"/>
        </w:rPr>
        <w:t>PUBLICÁVEL COM MODIFICAÇÕES</w:t>
      </w:r>
    </w:p>
    <w:p w14:paraId="71044FA5" w14:textId="77777777" w:rsidR="00C76992" w:rsidRPr="009E6095" w:rsidRDefault="00C76992" w:rsidP="009E6095">
      <w:pPr>
        <w:spacing w:line="360" w:lineRule="auto"/>
        <w:rPr>
          <w:rFonts w:ascii="Helvetica Neue" w:eastAsia="Times New Roman" w:hAnsi="Helvetica Neue"/>
          <w:b/>
          <w:sz w:val="21"/>
          <w:szCs w:val="21"/>
        </w:rPr>
      </w:pPr>
      <w:r w:rsidRPr="009E6095">
        <w:rPr>
          <w:rFonts w:ascii="Helvetica Neue" w:eastAsia="Times New Roman" w:hAnsi="Helvetica Neue"/>
          <w:b/>
          <w:sz w:val="21"/>
          <w:szCs w:val="21"/>
        </w:rPr>
        <w:t>ACEITAR ESTA APRESENTAÇÃO</w:t>
      </w:r>
    </w:p>
    <w:p w14:paraId="4D705910" w14:textId="77777777" w:rsidR="00C76992" w:rsidRPr="009E6095" w:rsidRDefault="00C76992" w:rsidP="009E6095">
      <w:pPr>
        <w:spacing w:line="360" w:lineRule="auto"/>
        <w:rPr>
          <w:rFonts w:ascii="Helvetica Neue" w:eastAsia="Times New Roman" w:hAnsi="Helvetica Neue"/>
          <w:b/>
          <w:bCs/>
          <w:sz w:val="21"/>
          <w:szCs w:val="21"/>
        </w:rPr>
      </w:pPr>
    </w:p>
    <w:p w14:paraId="6A1598D8" w14:textId="77777777" w:rsidR="00C76992" w:rsidRPr="00C76992" w:rsidRDefault="00C76992">
      <w:pPr>
        <w:rPr>
          <w:rFonts w:ascii="Helvetica Neue" w:eastAsia="Times New Roman" w:hAnsi="Helvetica Neue"/>
          <w:b/>
          <w:bCs/>
          <w:sz w:val="21"/>
          <w:szCs w:val="21"/>
        </w:rPr>
      </w:pPr>
    </w:p>
    <w:sectPr w:rsidR="00C76992" w:rsidRPr="00C76992" w:rsidSect="001829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0A6"/>
    <w:multiLevelType w:val="multilevel"/>
    <w:tmpl w:val="7D8E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E3877"/>
    <w:multiLevelType w:val="multilevel"/>
    <w:tmpl w:val="B73E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60F0"/>
    <w:multiLevelType w:val="multilevel"/>
    <w:tmpl w:val="56FA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718F2"/>
    <w:multiLevelType w:val="multilevel"/>
    <w:tmpl w:val="4212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86C34"/>
    <w:multiLevelType w:val="multilevel"/>
    <w:tmpl w:val="BDA4D1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5E36120"/>
    <w:multiLevelType w:val="multilevel"/>
    <w:tmpl w:val="9492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40D97"/>
    <w:multiLevelType w:val="multilevel"/>
    <w:tmpl w:val="318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C302F"/>
    <w:multiLevelType w:val="multilevel"/>
    <w:tmpl w:val="7384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27126"/>
    <w:multiLevelType w:val="multilevel"/>
    <w:tmpl w:val="F984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10C6A"/>
    <w:multiLevelType w:val="multilevel"/>
    <w:tmpl w:val="028A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C5F65"/>
    <w:multiLevelType w:val="multilevel"/>
    <w:tmpl w:val="BF1E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249CA"/>
    <w:multiLevelType w:val="multilevel"/>
    <w:tmpl w:val="0E32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F2527"/>
    <w:multiLevelType w:val="multilevel"/>
    <w:tmpl w:val="067E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63F2C"/>
    <w:multiLevelType w:val="multilevel"/>
    <w:tmpl w:val="61D00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A322B66"/>
    <w:multiLevelType w:val="multilevel"/>
    <w:tmpl w:val="5D70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60504"/>
    <w:multiLevelType w:val="multilevel"/>
    <w:tmpl w:val="452A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0"/>
  </w:num>
  <w:num w:numId="13">
    <w:abstractNumId w:val="2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92"/>
    <w:rsid w:val="0001539B"/>
    <w:rsid w:val="00182940"/>
    <w:rsid w:val="001E5B2E"/>
    <w:rsid w:val="003F0EAE"/>
    <w:rsid w:val="00675435"/>
    <w:rsid w:val="00986EB1"/>
    <w:rsid w:val="009B6041"/>
    <w:rsid w:val="009E6095"/>
    <w:rsid w:val="00A267BA"/>
    <w:rsid w:val="00B2268D"/>
    <w:rsid w:val="00C76992"/>
    <w:rsid w:val="00D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DF6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2E"/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9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699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992"/>
    <w:rPr>
      <w:rFonts w:ascii="Lucida Grande" w:hAnsi="Lucida Grande" w:cstheme="minorBid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992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1E5B2E"/>
    <w:pPr>
      <w:ind w:left="720"/>
      <w:contextualSpacing/>
    </w:pPr>
    <w:rPr>
      <w:rFonts w:asciiTheme="minorHAnsi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1E5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2E"/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9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699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992"/>
    <w:rPr>
      <w:rFonts w:ascii="Lucida Grande" w:hAnsi="Lucida Grande" w:cstheme="minorBid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992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1E5B2E"/>
    <w:pPr>
      <w:ind w:left="720"/>
      <w:contextualSpacing/>
    </w:pPr>
    <w:rPr>
      <w:rFonts w:asciiTheme="minorHAnsi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1E5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ocabularyserver.com/vitruvio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vocabularies.unesco.org/browser/thesaurus/es/" TargetMode="External"/><Relationship Id="rId9" Type="http://schemas.openxmlformats.org/officeDocument/2006/relationships/hyperlink" Target="https://vocabularyserver.com/vitruvio/" TargetMode="External"/><Relationship Id="rId10" Type="http://schemas.openxmlformats.org/officeDocument/2006/relationships/hyperlink" Target="http://vocabularies.unesco.org/browser/thesaurus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5DCA3-4683-4745-84B1-743D5D4D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4284</Words>
  <Characters>23566</Characters>
  <Application>Microsoft Macintosh Word</Application>
  <DocSecurity>0</DocSecurity>
  <Lines>196</Lines>
  <Paragraphs>55</Paragraphs>
  <ScaleCrop>false</ScaleCrop>
  <Company/>
  <LinksUpToDate>false</LinksUpToDate>
  <CharactersWithSpaces>27795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Respuesta comentarios</dc:creator>
  <cp:keywords/>
  <dc:description/>
  <cp:lastModifiedBy>Respuesta comentarios</cp:lastModifiedBy>
  <cp:revision>6</cp:revision>
  <dcterms:created xsi:type="dcterms:W3CDTF">2023-01-26T20:07:00Z</dcterms:created>
  <dcterms:modified xsi:type="dcterms:W3CDTF">2023-11-27T19:27:00Z</dcterms:modified>
</cp:coreProperties>
</file>